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5D7D" w14:textId="3C104488" w:rsidR="00891C8B" w:rsidRPr="006E4A4E" w:rsidRDefault="00891C8B" w:rsidP="00891C8B">
      <w:pPr>
        <w:rPr>
          <w:rFonts w:ascii="Arial" w:hAnsi="Arial" w:cs="Arial"/>
          <w:b/>
          <w:bCs/>
          <w:sz w:val="26"/>
          <w:szCs w:val="26"/>
        </w:rPr>
      </w:pPr>
      <w:r w:rsidRPr="00BD1B1E">
        <w:rPr>
          <w:rFonts w:ascii="Arial" w:hAnsi="Arial" w:cs="Arial"/>
          <w:b/>
          <w:bCs/>
          <w:sz w:val="26"/>
          <w:szCs w:val="26"/>
        </w:rPr>
        <w:t>Ekstern kommunikationsplan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6E4A4E">
        <w:rPr>
          <w:rFonts w:ascii="Arial" w:hAnsi="Arial" w:cs="Arial"/>
          <w:b/>
          <w:bCs/>
          <w:sz w:val="26"/>
          <w:szCs w:val="26"/>
        </w:rPr>
        <w:t>–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6E4A4E">
        <w:rPr>
          <w:rFonts w:ascii="Arial" w:hAnsi="Arial" w:cs="Arial"/>
          <w:b/>
          <w:bCs/>
          <w:sz w:val="26"/>
          <w:szCs w:val="26"/>
        </w:rPr>
        <w:t xml:space="preserve">Forskning </w:t>
      </w:r>
      <w:r w:rsidR="006E4A4E">
        <w:rPr>
          <w:rFonts w:ascii="Arial" w:hAnsi="Arial" w:cs="Arial"/>
          <w:b/>
          <w:bCs/>
          <w:sz w:val="26"/>
          <w:szCs w:val="26"/>
        </w:rPr>
        <w:br/>
      </w:r>
      <w:r w:rsidRPr="006E4A4E">
        <w:rPr>
          <w:rFonts w:ascii="Arial" w:hAnsi="Arial" w:cs="Arial"/>
          <w:sz w:val="20"/>
          <w:szCs w:val="20"/>
        </w:rPr>
        <w:t xml:space="preserve">Med afsæt i den </w:t>
      </w:r>
      <w:proofErr w:type="spellStart"/>
      <w:r w:rsidRPr="006E4A4E">
        <w:rPr>
          <w:rFonts w:ascii="Arial" w:hAnsi="Arial" w:cs="Arial"/>
          <w:sz w:val="20"/>
          <w:szCs w:val="20"/>
        </w:rPr>
        <w:t>omverdensanalyse</w:t>
      </w:r>
      <w:proofErr w:type="spellEnd"/>
      <w:r w:rsidRPr="006E4A4E">
        <w:rPr>
          <w:rFonts w:ascii="Arial" w:hAnsi="Arial" w:cs="Arial"/>
          <w:sz w:val="20"/>
          <w:szCs w:val="20"/>
        </w:rPr>
        <w:t xml:space="preserve">, I allerede har lavet, skal I udarbejde en eksternt rettet kommunikationsplan for projektet. Brug de platforme og medier, I allerede har identificeret. </w:t>
      </w:r>
      <w:r w:rsidR="006E4A4E" w:rsidRPr="006E4A4E">
        <w:rPr>
          <w:rFonts w:ascii="Arial" w:hAnsi="Arial" w:cs="Arial"/>
          <w:sz w:val="20"/>
          <w:szCs w:val="20"/>
        </w:rPr>
        <w:t xml:space="preserve">Der er også et skema til at udfylde interne kommunikationshandlinger. </w:t>
      </w:r>
      <w:r w:rsidRPr="006E4A4E">
        <w:rPr>
          <w:rFonts w:ascii="Arial" w:hAnsi="Arial" w:cs="Arial"/>
          <w:sz w:val="20"/>
          <w:szCs w:val="20"/>
        </w:rPr>
        <w:t xml:space="preserve">Først </w:t>
      </w:r>
      <w:r w:rsidR="006E4A4E" w:rsidRPr="006E4A4E">
        <w:rPr>
          <w:rFonts w:ascii="Arial" w:hAnsi="Arial" w:cs="Arial"/>
          <w:sz w:val="20"/>
          <w:szCs w:val="20"/>
        </w:rPr>
        <w:t>følger</w:t>
      </w:r>
      <w:r w:rsidRPr="006E4A4E">
        <w:rPr>
          <w:rFonts w:ascii="Arial" w:hAnsi="Arial" w:cs="Arial"/>
          <w:sz w:val="20"/>
          <w:szCs w:val="20"/>
        </w:rPr>
        <w:t xml:space="preserve"> et eksempel og </w:t>
      </w:r>
      <w:r w:rsidR="006E4A4E" w:rsidRPr="006E4A4E">
        <w:rPr>
          <w:rFonts w:ascii="Arial" w:hAnsi="Arial" w:cs="Arial"/>
          <w:sz w:val="20"/>
          <w:szCs w:val="20"/>
        </w:rPr>
        <w:t>derefter to skemaer</w:t>
      </w:r>
      <w:r w:rsidRPr="006E4A4E">
        <w:rPr>
          <w:rFonts w:ascii="Arial" w:hAnsi="Arial" w:cs="Arial"/>
          <w:sz w:val="20"/>
          <w:szCs w:val="20"/>
        </w:rPr>
        <w:t>, I kan udfylde.</w:t>
      </w:r>
      <w:r>
        <w:rPr>
          <w:rFonts w:ascii="Arial" w:hAnsi="Arial" w:cs="Arial"/>
        </w:rPr>
        <w:t xml:space="preserve"> </w:t>
      </w:r>
      <w:r w:rsidRPr="00BD1B1E">
        <w:rPr>
          <w:rFonts w:ascii="Arial" w:hAnsi="Arial" w:cs="Arial"/>
        </w:rPr>
        <w:t xml:space="preserve"> </w:t>
      </w:r>
    </w:p>
    <w:p w14:paraId="7FDD6C7B" w14:textId="5ECD7A18" w:rsidR="00891C8B" w:rsidRPr="00BD1B1E" w:rsidRDefault="00891C8B" w:rsidP="00891C8B">
      <w:pPr>
        <w:rPr>
          <w:rFonts w:ascii="Arial" w:hAnsi="Arial" w:cs="Arial"/>
          <w:b/>
          <w:bCs/>
          <w:i/>
          <w:iCs/>
        </w:rPr>
      </w:pPr>
      <w:r w:rsidRPr="00BD1B1E">
        <w:rPr>
          <w:rFonts w:ascii="Arial" w:hAnsi="Arial" w:cs="Arial"/>
          <w:b/>
          <w:bCs/>
          <w:i/>
          <w:iCs/>
        </w:rPr>
        <w:t>Eksempel til inspiration</w:t>
      </w:r>
      <w:r w:rsidR="00E449A4">
        <w:rPr>
          <w:rFonts w:ascii="Arial" w:hAnsi="Arial" w:cs="Arial"/>
          <w:b/>
          <w:bCs/>
          <w:i/>
          <w:iCs/>
        </w:rPr>
        <w:t xml:space="preserve"> </w:t>
      </w:r>
      <w:r w:rsidR="006E4A4E">
        <w:rPr>
          <w:rFonts w:ascii="Arial" w:hAnsi="Arial" w:cs="Arial"/>
          <w:b/>
          <w:bCs/>
          <w:i/>
          <w:iCs/>
        </w:rPr>
        <w:t>–</w:t>
      </w:r>
      <w:r w:rsidR="00E449A4">
        <w:rPr>
          <w:rFonts w:ascii="Arial" w:hAnsi="Arial" w:cs="Arial"/>
          <w:b/>
          <w:bCs/>
          <w:i/>
          <w:iCs/>
        </w:rPr>
        <w:t xml:space="preserve"> ekstern</w:t>
      </w:r>
      <w:r w:rsidR="006E4A4E">
        <w:rPr>
          <w:rFonts w:ascii="Arial" w:hAnsi="Arial" w:cs="Arial"/>
          <w:b/>
          <w:bCs/>
          <w:i/>
          <w:iCs/>
        </w:rPr>
        <w:t xml:space="preserve"> kommunikation</w:t>
      </w:r>
      <w:r w:rsidRPr="00BD1B1E">
        <w:rPr>
          <w:rFonts w:ascii="Arial" w:hAnsi="Arial" w:cs="Arial"/>
          <w:b/>
          <w:bCs/>
          <w:i/>
          <w:iCs/>
        </w:rPr>
        <w:t xml:space="preserve">: </w:t>
      </w:r>
    </w:p>
    <w:tbl>
      <w:tblPr>
        <w:tblStyle w:val="Tabel-Gitter"/>
        <w:tblW w:w="13887" w:type="dxa"/>
        <w:shd w:val="clear" w:color="auto" w:fill="FFF5E6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2693"/>
        <w:gridCol w:w="2268"/>
        <w:gridCol w:w="2268"/>
        <w:gridCol w:w="3119"/>
      </w:tblGrid>
      <w:tr w:rsidR="00891C8B" w:rsidRPr="00BD1B1E" w14:paraId="2221DC69" w14:textId="77777777" w:rsidTr="00827F93">
        <w:tc>
          <w:tcPr>
            <w:tcW w:w="1271" w:type="dxa"/>
            <w:shd w:val="clear" w:color="auto" w:fill="FFF5E6"/>
          </w:tcPr>
          <w:p w14:paraId="6C97B659" w14:textId="77777777" w:rsidR="00891C8B" w:rsidRPr="00BD1B1E" w:rsidRDefault="00891C8B" w:rsidP="00827F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>Dato/uge</w:t>
            </w:r>
          </w:p>
        </w:tc>
        <w:tc>
          <w:tcPr>
            <w:tcW w:w="2268" w:type="dxa"/>
            <w:shd w:val="clear" w:color="auto" w:fill="FFF5E6"/>
          </w:tcPr>
          <w:p w14:paraId="133B645A" w14:textId="77777777" w:rsidR="00891C8B" w:rsidRPr="00BD1B1E" w:rsidRDefault="00891C8B" w:rsidP="00827F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>Hvad skal kommunikeres</w:t>
            </w:r>
          </w:p>
        </w:tc>
        <w:tc>
          <w:tcPr>
            <w:tcW w:w="2693" w:type="dxa"/>
            <w:shd w:val="clear" w:color="auto" w:fill="FFF5E6"/>
          </w:tcPr>
          <w:p w14:paraId="68859973" w14:textId="77777777" w:rsidR="00891C8B" w:rsidRPr="00BD1B1E" w:rsidRDefault="00891C8B" w:rsidP="00827F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Til hvem </w:t>
            </w:r>
          </w:p>
        </w:tc>
        <w:tc>
          <w:tcPr>
            <w:tcW w:w="2268" w:type="dxa"/>
            <w:shd w:val="clear" w:color="auto" w:fill="FFF5E6"/>
          </w:tcPr>
          <w:p w14:paraId="685CB8ED" w14:textId="77777777" w:rsidR="00891C8B" w:rsidRPr="00BD1B1E" w:rsidRDefault="00891C8B" w:rsidP="00827F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>Hvilket medie/</w:t>
            </w:r>
          </w:p>
          <w:p w14:paraId="482F485E" w14:textId="77777777" w:rsidR="00891C8B" w:rsidRPr="00BD1B1E" w:rsidRDefault="00891C8B" w:rsidP="00827F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>forum/netværk</w:t>
            </w:r>
          </w:p>
        </w:tc>
        <w:tc>
          <w:tcPr>
            <w:tcW w:w="2268" w:type="dxa"/>
            <w:shd w:val="clear" w:color="auto" w:fill="FFF5E6"/>
          </w:tcPr>
          <w:p w14:paraId="58F82A0B" w14:textId="77777777" w:rsidR="00891C8B" w:rsidRPr="00BD1B1E" w:rsidRDefault="00891C8B" w:rsidP="00827F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Rækkevidde </w:t>
            </w:r>
          </w:p>
          <w:p w14:paraId="4371D76A" w14:textId="77777777" w:rsidR="00891C8B" w:rsidRPr="00BD1B1E" w:rsidRDefault="00891C8B" w:rsidP="00827F93">
            <w:pPr>
              <w:rPr>
                <w:rFonts w:ascii="Arial" w:hAnsi="Arial" w:cs="Arial"/>
                <w:sz w:val="18"/>
                <w:szCs w:val="18"/>
              </w:rPr>
            </w:pPr>
            <w:r w:rsidRPr="00BD1B1E">
              <w:rPr>
                <w:rFonts w:ascii="Arial" w:hAnsi="Arial" w:cs="Arial"/>
                <w:sz w:val="18"/>
                <w:szCs w:val="18"/>
              </w:rPr>
              <w:t>(hvor mange individer der kan nås ad den vej)</w:t>
            </w:r>
          </w:p>
        </w:tc>
        <w:tc>
          <w:tcPr>
            <w:tcW w:w="3119" w:type="dxa"/>
            <w:shd w:val="clear" w:color="auto" w:fill="FFF5E6"/>
          </w:tcPr>
          <w:p w14:paraId="0161DB2C" w14:textId="77777777" w:rsidR="00891C8B" w:rsidRPr="00BD1B1E" w:rsidRDefault="00891C8B" w:rsidP="00827F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Udførende/tovholder </w:t>
            </w:r>
          </w:p>
        </w:tc>
      </w:tr>
      <w:tr w:rsidR="00891C8B" w:rsidRPr="00BD1B1E" w14:paraId="7A2D7D2C" w14:textId="77777777" w:rsidTr="00827F93">
        <w:tc>
          <w:tcPr>
            <w:tcW w:w="1271" w:type="dxa"/>
            <w:shd w:val="clear" w:color="auto" w:fill="FFF5E6"/>
          </w:tcPr>
          <w:p w14:paraId="08116F2E" w14:textId="16BE773B" w:rsidR="00891C8B" w:rsidRPr="00BD1B1E" w:rsidRDefault="00471E81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891C8B">
              <w:rPr>
                <w:rFonts w:ascii="Arial" w:hAnsi="Arial" w:cs="Arial"/>
                <w:sz w:val="18"/>
                <w:szCs w:val="18"/>
              </w:rPr>
              <w:t>ugust</w:t>
            </w:r>
          </w:p>
        </w:tc>
        <w:tc>
          <w:tcPr>
            <w:tcW w:w="2268" w:type="dxa"/>
            <w:shd w:val="clear" w:color="auto" w:fill="FFF5E6"/>
          </w:tcPr>
          <w:p w14:paraId="1FE2FE2F" w14:textId="228C5234" w:rsidR="00891C8B" w:rsidRPr="00BD1B1E" w:rsidRDefault="00F03784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Lancering af projektet</w:t>
            </w:r>
          </w:p>
        </w:tc>
        <w:tc>
          <w:tcPr>
            <w:tcW w:w="2693" w:type="dxa"/>
            <w:shd w:val="clear" w:color="auto" w:fill="FFF5E6"/>
          </w:tcPr>
          <w:p w14:paraId="623E1153" w14:textId="77777777" w:rsidR="00891C8B" w:rsidRPr="00BD1B1E" w:rsidRDefault="00891C8B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 brede offentlighed</w:t>
            </w:r>
          </w:p>
        </w:tc>
        <w:tc>
          <w:tcPr>
            <w:tcW w:w="2268" w:type="dxa"/>
            <w:shd w:val="clear" w:color="auto" w:fill="FFF5E6"/>
          </w:tcPr>
          <w:p w14:paraId="022B80D9" w14:textId="43492F7C" w:rsidR="00891C8B" w:rsidRPr="00BD1B1E" w:rsidRDefault="00471E81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til større</w:t>
            </w:r>
            <w:r w:rsidR="00F03784">
              <w:rPr>
                <w:rFonts w:ascii="Arial" w:hAnsi="Arial" w:cs="Arial"/>
                <w:sz w:val="18"/>
                <w:szCs w:val="18"/>
              </w:rPr>
              <w:t xml:space="preserve"> dagblad og branche</w:t>
            </w:r>
            <w:r w:rsidR="007072B4">
              <w:rPr>
                <w:rFonts w:ascii="Arial" w:hAnsi="Arial" w:cs="Arial"/>
                <w:sz w:val="18"/>
                <w:szCs w:val="18"/>
              </w:rPr>
              <w:t>medier</w:t>
            </w:r>
          </w:p>
        </w:tc>
        <w:tc>
          <w:tcPr>
            <w:tcW w:w="2268" w:type="dxa"/>
            <w:shd w:val="clear" w:color="auto" w:fill="FFF5E6"/>
          </w:tcPr>
          <w:p w14:paraId="59FABEFA" w14:textId="0F3E3C89" w:rsidR="00891C8B" w:rsidRPr="00BD1B1E" w:rsidRDefault="00F03784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91C8B">
              <w:rPr>
                <w:rFonts w:ascii="Arial" w:hAnsi="Arial" w:cs="Arial"/>
                <w:sz w:val="18"/>
                <w:szCs w:val="18"/>
              </w:rPr>
              <w:t>0</w:t>
            </w:r>
            <w:r w:rsidR="00891C8B" w:rsidRPr="00BD1B1E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3119" w:type="dxa"/>
            <w:shd w:val="clear" w:color="auto" w:fill="FFF5E6"/>
          </w:tcPr>
          <w:p w14:paraId="037D54DE" w14:textId="77777777" w:rsidR="00891C8B" w:rsidRPr="00BD1B1E" w:rsidRDefault="00891C8B" w:rsidP="00827F93">
            <w:pPr>
              <w:rPr>
                <w:rFonts w:ascii="Arial" w:hAnsi="Arial" w:cs="Arial"/>
                <w:sz w:val="18"/>
                <w:szCs w:val="18"/>
              </w:rPr>
            </w:pPr>
            <w:r w:rsidRPr="00BD1B1E">
              <w:rPr>
                <w:rFonts w:ascii="Arial" w:hAnsi="Arial" w:cs="Arial"/>
                <w:sz w:val="18"/>
                <w:szCs w:val="18"/>
              </w:rPr>
              <w:t xml:space="preserve">Projektleder </w:t>
            </w:r>
          </w:p>
        </w:tc>
      </w:tr>
      <w:tr w:rsidR="00891C8B" w:rsidRPr="00BD1B1E" w14:paraId="019565B9" w14:textId="77777777" w:rsidTr="00827F93">
        <w:tc>
          <w:tcPr>
            <w:tcW w:w="1271" w:type="dxa"/>
            <w:shd w:val="clear" w:color="auto" w:fill="FFF5E6"/>
          </w:tcPr>
          <w:p w14:paraId="3E27E77D" w14:textId="109ADF83" w:rsidR="00891C8B" w:rsidRPr="00BD1B1E" w:rsidRDefault="00471E81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August</w:t>
            </w:r>
          </w:p>
        </w:tc>
        <w:tc>
          <w:tcPr>
            <w:tcW w:w="2268" w:type="dxa"/>
            <w:shd w:val="clear" w:color="auto" w:fill="FFF5E6"/>
          </w:tcPr>
          <w:p w14:paraId="1BE86C78" w14:textId="151E1B9B" w:rsidR="00891C8B" w:rsidRPr="00BD1B1E" w:rsidRDefault="00F03784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Lancering af projektet</w:t>
            </w:r>
          </w:p>
        </w:tc>
        <w:tc>
          <w:tcPr>
            <w:tcW w:w="2693" w:type="dxa"/>
            <w:shd w:val="clear" w:color="auto" w:fill="FFF5E6"/>
          </w:tcPr>
          <w:p w14:paraId="3E960B10" w14:textId="77777777" w:rsidR="00891C8B" w:rsidRPr="00BD1B1E" w:rsidRDefault="00891C8B" w:rsidP="00827F93">
            <w:pPr>
              <w:rPr>
                <w:rFonts w:ascii="Arial" w:hAnsi="Arial" w:cs="Arial"/>
                <w:sz w:val="18"/>
                <w:szCs w:val="18"/>
              </w:rPr>
            </w:pPr>
            <w:r w:rsidRPr="00BD1B1E">
              <w:rPr>
                <w:rFonts w:ascii="Arial" w:hAnsi="Arial" w:cs="Arial"/>
                <w:sz w:val="18"/>
                <w:szCs w:val="18"/>
              </w:rPr>
              <w:t xml:space="preserve">Netværk </w:t>
            </w:r>
          </w:p>
        </w:tc>
        <w:tc>
          <w:tcPr>
            <w:tcW w:w="2268" w:type="dxa"/>
            <w:shd w:val="clear" w:color="auto" w:fill="FFF5E6"/>
          </w:tcPr>
          <w:p w14:paraId="1D334BFE" w14:textId="77777777" w:rsidR="00891C8B" w:rsidRPr="00BD1B1E" w:rsidRDefault="00891C8B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Egne platforme – web, nyhedsbrev, sociale medier</w:t>
            </w:r>
          </w:p>
        </w:tc>
        <w:tc>
          <w:tcPr>
            <w:tcW w:w="2268" w:type="dxa"/>
            <w:shd w:val="clear" w:color="auto" w:fill="FFF5E6"/>
          </w:tcPr>
          <w:p w14:paraId="53F70752" w14:textId="77777777" w:rsidR="00891C8B" w:rsidRPr="00BD1B1E" w:rsidRDefault="00891C8B" w:rsidP="00827F93">
            <w:pPr>
              <w:rPr>
                <w:rFonts w:ascii="Arial" w:hAnsi="Arial" w:cs="Arial"/>
                <w:sz w:val="18"/>
                <w:szCs w:val="18"/>
              </w:rPr>
            </w:pPr>
            <w:r w:rsidRPr="00BD1B1E">
              <w:rPr>
                <w:rFonts w:ascii="Arial" w:hAnsi="Arial" w:cs="Arial"/>
                <w:sz w:val="18"/>
                <w:szCs w:val="18"/>
              </w:rPr>
              <w:t xml:space="preserve">Sammenlagt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D1B1E">
              <w:rPr>
                <w:rFonts w:ascii="Arial" w:hAnsi="Arial" w:cs="Arial"/>
                <w:sz w:val="18"/>
                <w:szCs w:val="18"/>
              </w:rPr>
              <w:t>.600</w:t>
            </w:r>
          </w:p>
          <w:p w14:paraId="46E0A988" w14:textId="77777777" w:rsidR="00891C8B" w:rsidRPr="00BD1B1E" w:rsidRDefault="00891C8B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33D4B0F5" w14:textId="77777777" w:rsidR="00891C8B" w:rsidRPr="00BD1B1E" w:rsidRDefault="00891C8B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BD1B1E">
              <w:rPr>
                <w:rFonts w:ascii="Arial" w:hAnsi="Arial" w:cs="Arial"/>
                <w:sz w:val="18"/>
                <w:szCs w:val="18"/>
              </w:rPr>
              <w:t xml:space="preserve">ommunikationsansvarlig </w:t>
            </w:r>
          </w:p>
        </w:tc>
      </w:tr>
      <w:tr w:rsidR="009E461E" w:rsidRPr="00BD1B1E" w14:paraId="6DDA06EF" w14:textId="77777777" w:rsidTr="00827F93">
        <w:tc>
          <w:tcPr>
            <w:tcW w:w="1271" w:type="dxa"/>
            <w:shd w:val="clear" w:color="auto" w:fill="FFF5E6"/>
          </w:tcPr>
          <w:p w14:paraId="221A86F0" w14:textId="07378CDB" w:rsidR="009E461E" w:rsidRDefault="00471E81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August</w:t>
            </w:r>
          </w:p>
        </w:tc>
        <w:tc>
          <w:tcPr>
            <w:tcW w:w="2268" w:type="dxa"/>
            <w:shd w:val="clear" w:color="auto" w:fill="FFF5E6"/>
          </w:tcPr>
          <w:p w14:paraId="6EB7592F" w14:textId="749D2D37" w:rsidR="009E461E" w:rsidRDefault="009E461E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Lancering af projektet</w:t>
            </w:r>
          </w:p>
        </w:tc>
        <w:tc>
          <w:tcPr>
            <w:tcW w:w="2693" w:type="dxa"/>
            <w:shd w:val="clear" w:color="auto" w:fill="FFF5E6"/>
          </w:tcPr>
          <w:p w14:paraId="0AE56287" w14:textId="52A3156B" w:rsidR="009E461E" w:rsidRPr="00BD1B1E" w:rsidRDefault="009E461E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Netværk </w:t>
            </w:r>
          </w:p>
        </w:tc>
        <w:tc>
          <w:tcPr>
            <w:tcW w:w="2268" w:type="dxa"/>
            <w:shd w:val="clear" w:color="auto" w:fill="FFF5E6"/>
          </w:tcPr>
          <w:p w14:paraId="1D0191AA" w14:textId="74AE84C6" w:rsidR="009E461E" w:rsidRDefault="009E461E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Opslag </w:t>
            </w:r>
            <w:r w:rsidR="00BD7013">
              <w:rPr>
                <w:rFonts w:ascii="Arial" w:hAnsi="Arial" w:cs="Arial"/>
                <w:sz w:val="18"/>
                <w:szCs w:val="18"/>
              </w:rPr>
              <w:t xml:space="preserve">på personlige LinkedIn-profiler </w:t>
            </w:r>
          </w:p>
        </w:tc>
        <w:tc>
          <w:tcPr>
            <w:tcW w:w="2268" w:type="dxa"/>
            <w:shd w:val="clear" w:color="auto" w:fill="FFF5E6"/>
          </w:tcPr>
          <w:p w14:paraId="603DD835" w14:textId="77A11CBE" w:rsidR="009E461E" w:rsidRPr="00BD1B1E" w:rsidRDefault="009E461E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3119" w:type="dxa"/>
            <w:shd w:val="clear" w:color="auto" w:fill="FFF5E6"/>
          </w:tcPr>
          <w:p w14:paraId="3F9C64F6" w14:textId="1DAAB693" w:rsidR="009E461E" w:rsidRDefault="009E461E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Forskere </w:t>
            </w:r>
          </w:p>
        </w:tc>
      </w:tr>
      <w:tr w:rsidR="00891C8B" w:rsidRPr="00BD1B1E" w14:paraId="73EF7849" w14:textId="77777777" w:rsidTr="00827F93">
        <w:tc>
          <w:tcPr>
            <w:tcW w:w="1271" w:type="dxa"/>
            <w:shd w:val="clear" w:color="auto" w:fill="FFF5E6"/>
          </w:tcPr>
          <w:p w14:paraId="5B6C1EF5" w14:textId="0E8100D3" w:rsidR="00891C8B" w:rsidRPr="00BD1B1E" w:rsidRDefault="00F03784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September  </w:t>
            </w:r>
          </w:p>
        </w:tc>
        <w:tc>
          <w:tcPr>
            <w:tcW w:w="2268" w:type="dxa"/>
            <w:shd w:val="clear" w:color="auto" w:fill="FFF5E6"/>
          </w:tcPr>
          <w:p w14:paraId="5DEC720C" w14:textId="241985FA" w:rsidR="00891C8B" w:rsidRPr="00BD1B1E" w:rsidRDefault="00F03784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Viden om projektet spredes til relevante forskere.</w:t>
            </w:r>
          </w:p>
        </w:tc>
        <w:tc>
          <w:tcPr>
            <w:tcW w:w="2693" w:type="dxa"/>
            <w:shd w:val="clear" w:color="auto" w:fill="FFF5E6"/>
          </w:tcPr>
          <w:p w14:paraId="52E021E1" w14:textId="40A8A440" w:rsidR="00891C8B" w:rsidRPr="00BD1B1E" w:rsidRDefault="00F03784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Forskningsmiljø</w:t>
            </w:r>
          </w:p>
        </w:tc>
        <w:tc>
          <w:tcPr>
            <w:tcW w:w="2268" w:type="dxa"/>
            <w:shd w:val="clear" w:color="auto" w:fill="FFF5E6"/>
          </w:tcPr>
          <w:p w14:paraId="7B80A7AD" w14:textId="7BF4B7E8" w:rsidR="00891C8B" w:rsidRPr="00BD1B1E" w:rsidRDefault="00F03784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Konference</w:t>
            </w:r>
          </w:p>
        </w:tc>
        <w:tc>
          <w:tcPr>
            <w:tcW w:w="2268" w:type="dxa"/>
            <w:shd w:val="clear" w:color="auto" w:fill="FFF5E6"/>
          </w:tcPr>
          <w:p w14:paraId="11AD8A1E" w14:textId="5566BF42" w:rsidR="00891C8B" w:rsidRPr="00BD1B1E" w:rsidRDefault="00F03784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119" w:type="dxa"/>
            <w:shd w:val="clear" w:color="auto" w:fill="FFF5E6"/>
          </w:tcPr>
          <w:p w14:paraId="49985486" w14:textId="77777777" w:rsidR="00891C8B" w:rsidRPr="00BD1B1E" w:rsidRDefault="00891C8B" w:rsidP="00827F93">
            <w:pPr>
              <w:rPr>
                <w:rFonts w:ascii="Arial" w:hAnsi="Arial" w:cs="Arial"/>
                <w:sz w:val="18"/>
                <w:szCs w:val="18"/>
              </w:rPr>
            </w:pPr>
            <w:r w:rsidRPr="00BD1B1E">
              <w:rPr>
                <w:rFonts w:ascii="Arial" w:hAnsi="Arial" w:cs="Arial"/>
                <w:sz w:val="18"/>
                <w:szCs w:val="18"/>
              </w:rPr>
              <w:t xml:space="preserve">Projektleder </w:t>
            </w:r>
          </w:p>
        </w:tc>
      </w:tr>
      <w:tr w:rsidR="0020636A" w:rsidRPr="00BD1B1E" w14:paraId="2F67FB9B" w14:textId="77777777" w:rsidTr="00827F93">
        <w:tc>
          <w:tcPr>
            <w:tcW w:w="1271" w:type="dxa"/>
            <w:shd w:val="clear" w:color="auto" w:fill="FFF5E6"/>
          </w:tcPr>
          <w:p w14:paraId="18D20CEB" w14:textId="4B9769C0" w:rsidR="0020636A" w:rsidRDefault="0020636A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Maj </w:t>
            </w:r>
          </w:p>
        </w:tc>
        <w:tc>
          <w:tcPr>
            <w:tcW w:w="2268" w:type="dxa"/>
            <w:shd w:val="clear" w:color="auto" w:fill="FFF5E6"/>
          </w:tcPr>
          <w:p w14:paraId="4D465981" w14:textId="14AF10F8" w:rsidR="0020636A" w:rsidRDefault="0020636A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Formidle ny viden på området</w:t>
            </w:r>
          </w:p>
        </w:tc>
        <w:tc>
          <w:tcPr>
            <w:tcW w:w="2693" w:type="dxa"/>
            <w:shd w:val="clear" w:color="auto" w:fill="FFF5E6"/>
          </w:tcPr>
          <w:p w14:paraId="1EE4844E" w14:textId="024822CB" w:rsidR="0020636A" w:rsidRDefault="0020636A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Forskningsmiljøet </w:t>
            </w:r>
          </w:p>
        </w:tc>
        <w:tc>
          <w:tcPr>
            <w:tcW w:w="2268" w:type="dxa"/>
            <w:shd w:val="clear" w:color="auto" w:fill="FFF5E6"/>
          </w:tcPr>
          <w:p w14:paraId="3FB46107" w14:textId="1B6DC00B" w:rsidR="0020636A" w:rsidRDefault="0020636A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videnskabelige artikler opstartes </w:t>
            </w:r>
          </w:p>
        </w:tc>
        <w:tc>
          <w:tcPr>
            <w:tcW w:w="2268" w:type="dxa"/>
            <w:shd w:val="clear" w:color="auto" w:fill="FFF5E6"/>
          </w:tcPr>
          <w:p w14:paraId="05FB2855" w14:textId="7D5C2EAD" w:rsidR="0020636A" w:rsidRDefault="0020636A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3119" w:type="dxa"/>
            <w:shd w:val="clear" w:color="auto" w:fill="FFF5E6"/>
          </w:tcPr>
          <w:p w14:paraId="0F46EFBE" w14:textId="1827C128" w:rsidR="0020636A" w:rsidRPr="00BD1B1E" w:rsidRDefault="00B86FC5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Forsker </w:t>
            </w:r>
          </w:p>
        </w:tc>
      </w:tr>
      <w:tr w:rsidR="007072B4" w:rsidRPr="00BD1B1E" w14:paraId="46D7327C" w14:textId="77777777" w:rsidTr="00827F93">
        <w:tc>
          <w:tcPr>
            <w:tcW w:w="1271" w:type="dxa"/>
            <w:shd w:val="clear" w:color="auto" w:fill="FFF5E6"/>
          </w:tcPr>
          <w:p w14:paraId="4C458A3A" w14:textId="3DE4E5DE" w:rsidR="007072B4" w:rsidRDefault="007072B4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Juni </w:t>
            </w:r>
          </w:p>
        </w:tc>
        <w:tc>
          <w:tcPr>
            <w:tcW w:w="2268" w:type="dxa"/>
            <w:shd w:val="clear" w:color="auto" w:fill="FFF5E6"/>
          </w:tcPr>
          <w:p w14:paraId="22D4C2B7" w14:textId="158D7856" w:rsidR="007072B4" w:rsidRDefault="009E461E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Udbrede projektet </w:t>
            </w:r>
          </w:p>
        </w:tc>
        <w:tc>
          <w:tcPr>
            <w:tcW w:w="2693" w:type="dxa"/>
            <w:shd w:val="clear" w:color="auto" w:fill="FFF5E6"/>
          </w:tcPr>
          <w:p w14:paraId="573EB2AE" w14:textId="4309379D" w:rsidR="007072B4" w:rsidRDefault="007072B4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Interessenter indenfor ”mental sundhed”</w:t>
            </w:r>
          </w:p>
        </w:tc>
        <w:tc>
          <w:tcPr>
            <w:tcW w:w="2268" w:type="dxa"/>
            <w:shd w:val="clear" w:color="auto" w:fill="FFF5E6"/>
          </w:tcPr>
          <w:p w14:paraId="1B59B300" w14:textId="79235E8F" w:rsidR="007072B4" w:rsidRDefault="009E461E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Netværksmøde partnerskabet Sammen om Mental Sundhed</w:t>
            </w:r>
          </w:p>
        </w:tc>
        <w:tc>
          <w:tcPr>
            <w:tcW w:w="2268" w:type="dxa"/>
            <w:shd w:val="clear" w:color="auto" w:fill="FFF5E6"/>
          </w:tcPr>
          <w:p w14:paraId="5B34CF28" w14:textId="27294615" w:rsidR="007072B4" w:rsidRDefault="009E461E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119" w:type="dxa"/>
            <w:shd w:val="clear" w:color="auto" w:fill="FFF5E6"/>
          </w:tcPr>
          <w:p w14:paraId="13FC084D" w14:textId="5353BCEE" w:rsidR="007072B4" w:rsidRDefault="009E461E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Projektleder </w:t>
            </w:r>
          </w:p>
        </w:tc>
      </w:tr>
      <w:tr w:rsidR="0020636A" w:rsidRPr="00BD1B1E" w14:paraId="2430CE7B" w14:textId="77777777" w:rsidTr="00827F93">
        <w:tc>
          <w:tcPr>
            <w:tcW w:w="1271" w:type="dxa"/>
            <w:shd w:val="clear" w:color="auto" w:fill="FFF5E6"/>
          </w:tcPr>
          <w:p w14:paraId="0415CB35" w14:textId="0D988408" w:rsidR="0020636A" w:rsidRDefault="0020636A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September </w:t>
            </w:r>
          </w:p>
        </w:tc>
        <w:tc>
          <w:tcPr>
            <w:tcW w:w="2268" w:type="dxa"/>
            <w:shd w:val="clear" w:color="auto" w:fill="FFF5E6"/>
          </w:tcPr>
          <w:p w14:paraId="532166A7" w14:textId="146020B4" w:rsidR="0020636A" w:rsidRDefault="0020636A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Ny viden </w:t>
            </w:r>
          </w:p>
        </w:tc>
        <w:tc>
          <w:tcPr>
            <w:tcW w:w="2693" w:type="dxa"/>
            <w:shd w:val="clear" w:color="auto" w:fill="FFF5E6"/>
          </w:tcPr>
          <w:p w14:paraId="436BE990" w14:textId="7C4A4D99" w:rsidR="0020636A" w:rsidRDefault="0020636A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Ledere </w:t>
            </w:r>
          </w:p>
        </w:tc>
        <w:tc>
          <w:tcPr>
            <w:tcW w:w="2268" w:type="dxa"/>
            <w:shd w:val="clear" w:color="auto" w:fill="FFF5E6"/>
          </w:tcPr>
          <w:p w14:paraId="1DEC0B70" w14:textId="4928A1D5" w:rsidR="0020636A" w:rsidRDefault="0020636A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Workshop på arbejdsmiljøkonferencen Nyborg Strand</w:t>
            </w:r>
          </w:p>
        </w:tc>
        <w:tc>
          <w:tcPr>
            <w:tcW w:w="2268" w:type="dxa"/>
            <w:shd w:val="clear" w:color="auto" w:fill="FFF5E6"/>
          </w:tcPr>
          <w:p w14:paraId="037F7E2A" w14:textId="2CED2071" w:rsidR="0020636A" w:rsidRDefault="0020636A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119" w:type="dxa"/>
            <w:shd w:val="clear" w:color="auto" w:fill="FFF5E6"/>
          </w:tcPr>
          <w:p w14:paraId="4D17C6C2" w14:textId="4B583491" w:rsidR="0020636A" w:rsidRPr="00BD1B1E" w:rsidRDefault="0020636A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Projektleder </w:t>
            </w:r>
          </w:p>
        </w:tc>
      </w:tr>
      <w:tr w:rsidR="0020636A" w:rsidRPr="00BD1B1E" w14:paraId="208A7E19" w14:textId="77777777" w:rsidTr="00827F93">
        <w:tc>
          <w:tcPr>
            <w:tcW w:w="1271" w:type="dxa"/>
            <w:shd w:val="clear" w:color="auto" w:fill="FFF5E6"/>
          </w:tcPr>
          <w:p w14:paraId="1A544C83" w14:textId="4DBB313F" w:rsidR="0020636A" w:rsidRDefault="003D3151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November </w:t>
            </w:r>
          </w:p>
        </w:tc>
        <w:tc>
          <w:tcPr>
            <w:tcW w:w="2268" w:type="dxa"/>
            <w:shd w:val="clear" w:color="auto" w:fill="FFF5E6"/>
          </w:tcPr>
          <w:p w14:paraId="2F07EB4C" w14:textId="40BF9E11" w:rsidR="0020636A" w:rsidRDefault="003D3151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Offentliggørelse af resultaterne </w:t>
            </w:r>
          </w:p>
        </w:tc>
        <w:tc>
          <w:tcPr>
            <w:tcW w:w="2693" w:type="dxa"/>
            <w:shd w:val="clear" w:color="auto" w:fill="FFF5E6"/>
          </w:tcPr>
          <w:p w14:paraId="5DDA94CE" w14:textId="23F9C1C7" w:rsidR="0020636A" w:rsidRDefault="0020636A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Den brede offentlighed </w:t>
            </w:r>
          </w:p>
        </w:tc>
        <w:tc>
          <w:tcPr>
            <w:tcW w:w="2268" w:type="dxa"/>
            <w:shd w:val="clear" w:color="auto" w:fill="FFF5E6"/>
          </w:tcPr>
          <w:p w14:paraId="258B86A4" w14:textId="753F309B" w:rsidR="0020636A" w:rsidRDefault="004C5E13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Første omgang forsøges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indsalg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til Ritzau</w:t>
            </w:r>
          </w:p>
        </w:tc>
        <w:tc>
          <w:tcPr>
            <w:tcW w:w="2268" w:type="dxa"/>
            <w:shd w:val="clear" w:color="auto" w:fill="FFF5E6"/>
          </w:tcPr>
          <w:p w14:paraId="74B91951" w14:textId="77777777" w:rsidR="0020636A" w:rsidRDefault="0020636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7C0D2D29" w14:textId="32D6524B" w:rsidR="0020636A" w:rsidRDefault="00B86FC5" w:rsidP="00827F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BD1B1E">
              <w:rPr>
                <w:rFonts w:ascii="Arial" w:hAnsi="Arial" w:cs="Arial"/>
                <w:sz w:val="18"/>
                <w:szCs w:val="18"/>
              </w:rPr>
              <w:t>ommunikationsansvarlig</w:t>
            </w:r>
          </w:p>
        </w:tc>
      </w:tr>
      <w:tr w:rsidR="00B86FC5" w:rsidRPr="00BD1B1E" w14:paraId="128B3BBA" w14:textId="77777777" w:rsidTr="00827F93">
        <w:tc>
          <w:tcPr>
            <w:tcW w:w="1271" w:type="dxa"/>
            <w:shd w:val="clear" w:color="auto" w:fill="FFF5E6"/>
          </w:tcPr>
          <w:p w14:paraId="73DAC16A" w14:textId="0D2A523C" w:rsidR="00B86FC5" w:rsidRDefault="00B86FC5" w:rsidP="00B86F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November </w:t>
            </w:r>
          </w:p>
        </w:tc>
        <w:tc>
          <w:tcPr>
            <w:tcW w:w="2268" w:type="dxa"/>
            <w:shd w:val="clear" w:color="auto" w:fill="FFF5E6"/>
          </w:tcPr>
          <w:p w14:paraId="2A3AF96B" w14:textId="681F0FEB" w:rsidR="00B86FC5" w:rsidRDefault="003D3151" w:rsidP="00B86F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Offentliggørelse af resultaterne</w:t>
            </w:r>
          </w:p>
        </w:tc>
        <w:tc>
          <w:tcPr>
            <w:tcW w:w="2693" w:type="dxa"/>
            <w:shd w:val="clear" w:color="auto" w:fill="FFF5E6"/>
          </w:tcPr>
          <w:p w14:paraId="337F45BA" w14:textId="283115E9" w:rsidR="00B86FC5" w:rsidRDefault="00B86FC5" w:rsidP="00B86FC5">
            <w:pPr>
              <w:rPr>
                <w:rFonts w:ascii="Arial" w:hAnsi="Arial" w:cs="Arial"/>
                <w:sz w:val="18"/>
                <w:szCs w:val="18"/>
              </w:rPr>
            </w:pPr>
            <w:r w:rsidRPr="00BD1B1E">
              <w:rPr>
                <w:rFonts w:ascii="Arial" w:hAnsi="Arial" w:cs="Arial"/>
                <w:sz w:val="18"/>
                <w:szCs w:val="18"/>
              </w:rPr>
              <w:t xml:space="preserve">Netværk </w:t>
            </w:r>
          </w:p>
        </w:tc>
        <w:tc>
          <w:tcPr>
            <w:tcW w:w="2268" w:type="dxa"/>
            <w:shd w:val="clear" w:color="auto" w:fill="FFF5E6"/>
          </w:tcPr>
          <w:p w14:paraId="34A2D1D4" w14:textId="7E225419" w:rsidR="00B86FC5" w:rsidRDefault="00B86FC5" w:rsidP="00B86F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Egne platforme – web, nyhedsbrev, sociale medier</w:t>
            </w:r>
          </w:p>
        </w:tc>
        <w:tc>
          <w:tcPr>
            <w:tcW w:w="2268" w:type="dxa"/>
            <w:shd w:val="clear" w:color="auto" w:fill="FFF5E6"/>
          </w:tcPr>
          <w:p w14:paraId="060135BA" w14:textId="77777777" w:rsidR="00B86FC5" w:rsidRPr="00BD1B1E" w:rsidRDefault="00B86FC5" w:rsidP="00B86FC5">
            <w:pPr>
              <w:rPr>
                <w:rFonts w:ascii="Arial" w:hAnsi="Arial" w:cs="Arial"/>
                <w:sz w:val="18"/>
                <w:szCs w:val="18"/>
              </w:rPr>
            </w:pPr>
            <w:r w:rsidRPr="00BD1B1E">
              <w:rPr>
                <w:rFonts w:ascii="Arial" w:hAnsi="Arial" w:cs="Arial"/>
                <w:sz w:val="18"/>
                <w:szCs w:val="18"/>
              </w:rPr>
              <w:t xml:space="preserve">Sammenlagt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D1B1E">
              <w:rPr>
                <w:rFonts w:ascii="Arial" w:hAnsi="Arial" w:cs="Arial"/>
                <w:sz w:val="18"/>
                <w:szCs w:val="18"/>
              </w:rPr>
              <w:t>.600</w:t>
            </w:r>
          </w:p>
          <w:p w14:paraId="65588303" w14:textId="77777777" w:rsidR="00B86FC5" w:rsidRDefault="00B86FC5" w:rsidP="00B86F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0FA6F17F" w14:textId="7776D0BF" w:rsidR="00B86FC5" w:rsidRDefault="00B86FC5" w:rsidP="00B86F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BD1B1E">
              <w:rPr>
                <w:rFonts w:ascii="Arial" w:hAnsi="Arial" w:cs="Arial"/>
                <w:sz w:val="18"/>
                <w:szCs w:val="18"/>
              </w:rPr>
              <w:t xml:space="preserve">ommunikationsansvarlig </w:t>
            </w:r>
          </w:p>
        </w:tc>
      </w:tr>
      <w:tr w:rsidR="00B17B4A" w:rsidRPr="00BD1B1E" w14:paraId="77CD1BFC" w14:textId="77777777" w:rsidTr="00827F93">
        <w:tc>
          <w:tcPr>
            <w:tcW w:w="1271" w:type="dxa"/>
            <w:shd w:val="clear" w:color="auto" w:fill="FFF5E6"/>
          </w:tcPr>
          <w:p w14:paraId="5D8121AB" w14:textId="6B397C28" w:rsidR="00B17B4A" w:rsidRDefault="00B17B4A" w:rsidP="00B17B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November</w:t>
            </w:r>
          </w:p>
        </w:tc>
        <w:tc>
          <w:tcPr>
            <w:tcW w:w="2268" w:type="dxa"/>
            <w:shd w:val="clear" w:color="auto" w:fill="FFF5E6"/>
          </w:tcPr>
          <w:p w14:paraId="3DF572C4" w14:textId="5F3C469B" w:rsidR="00B17B4A" w:rsidRDefault="00B17B4A" w:rsidP="00B17B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Offentliggørelse af resultaterne </w:t>
            </w:r>
          </w:p>
        </w:tc>
        <w:tc>
          <w:tcPr>
            <w:tcW w:w="2693" w:type="dxa"/>
            <w:shd w:val="clear" w:color="auto" w:fill="FFF5E6"/>
          </w:tcPr>
          <w:p w14:paraId="0C409449" w14:textId="0E7074A8" w:rsidR="00B17B4A" w:rsidRPr="00BD1B1E" w:rsidRDefault="00B17B4A" w:rsidP="00B17B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Netværk </w:t>
            </w:r>
          </w:p>
        </w:tc>
        <w:tc>
          <w:tcPr>
            <w:tcW w:w="2268" w:type="dxa"/>
            <w:shd w:val="clear" w:color="auto" w:fill="FFF5E6"/>
          </w:tcPr>
          <w:p w14:paraId="24856826" w14:textId="0B3814D8" w:rsidR="00B17B4A" w:rsidRDefault="00B17B4A" w:rsidP="00B17B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Opslag på personlige LinkedIn-profiler </w:t>
            </w:r>
          </w:p>
        </w:tc>
        <w:tc>
          <w:tcPr>
            <w:tcW w:w="2268" w:type="dxa"/>
            <w:shd w:val="clear" w:color="auto" w:fill="FFF5E6"/>
          </w:tcPr>
          <w:p w14:paraId="2CF9330D" w14:textId="018464B6" w:rsidR="00B17B4A" w:rsidRPr="00BD1B1E" w:rsidRDefault="00B17B4A" w:rsidP="00B17B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3119" w:type="dxa"/>
            <w:shd w:val="clear" w:color="auto" w:fill="FFF5E6"/>
          </w:tcPr>
          <w:p w14:paraId="6F284ADE" w14:textId="4F183D1C" w:rsidR="00B17B4A" w:rsidRDefault="00B17B4A" w:rsidP="00B17B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Forskere </w:t>
            </w:r>
          </w:p>
        </w:tc>
      </w:tr>
      <w:tr w:rsidR="00B17B4A" w:rsidRPr="00BD1B1E" w14:paraId="42D64395" w14:textId="77777777" w:rsidTr="00827F93">
        <w:tc>
          <w:tcPr>
            <w:tcW w:w="1271" w:type="dxa"/>
            <w:shd w:val="clear" w:color="auto" w:fill="FFF5E6"/>
          </w:tcPr>
          <w:p w14:paraId="2616A8BA" w14:textId="250B8100" w:rsidR="00B17B4A" w:rsidRDefault="003D3151" w:rsidP="00B17B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December </w:t>
            </w:r>
          </w:p>
        </w:tc>
        <w:tc>
          <w:tcPr>
            <w:tcW w:w="2268" w:type="dxa"/>
            <w:shd w:val="clear" w:color="auto" w:fill="FFF5E6"/>
          </w:tcPr>
          <w:p w14:paraId="4E53B904" w14:textId="3DFFCFC4" w:rsidR="00B17B4A" w:rsidRDefault="003D3151" w:rsidP="00B17B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Offentliggørelse af resultaterne</w:t>
            </w:r>
          </w:p>
        </w:tc>
        <w:tc>
          <w:tcPr>
            <w:tcW w:w="2693" w:type="dxa"/>
            <w:shd w:val="clear" w:color="auto" w:fill="FFF5E6"/>
          </w:tcPr>
          <w:p w14:paraId="7CEDB94C" w14:textId="40244083" w:rsidR="00B17B4A" w:rsidRDefault="003D3151" w:rsidP="00B17B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Interesserede </w:t>
            </w:r>
          </w:p>
        </w:tc>
        <w:tc>
          <w:tcPr>
            <w:tcW w:w="2268" w:type="dxa"/>
            <w:shd w:val="clear" w:color="auto" w:fill="FFF5E6"/>
          </w:tcPr>
          <w:p w14:paraId="46EA9990" w14:textId="62AC3A80" w:rsidR="00B17B4A" w:rsidRDefault="003D3151" w:rsidP="00B17B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Webinar </w:t>
            </w:r>
          </w:p>
        </w:tc>
        <w:tc>
          <w:tcPr>
            <w:tcW w:w="2268" w:type="dxa"/>
            <w:shd w:val="clear" w:color="auto" w:fill="FFF5E6"/>
          </w:tcPr>
          <w:p w14:paraId="3111F404" w14:textId="5B464BDA" w:rsidR="00B17B4A" w:rsidRDefault="003D3151" w:rsidP="00B17B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3119" w:type="dxa"/>
            <w:shd w:val="clear" w:color="auto" w:fill="FFF5E6"/>
          </w:tcPr>
          <w:p w14:paraId="18CB1AF7" w14:textId="6B609530" w:rsidR="00B17B4A" w:rsidRDefault="003D3151" w:rsidP="00B17B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Forskere </w:t>
            </w:r>
          </w:p>
        </w:tc>
      </w:tr>
      <w:tr w:rsidR="00B73542" w:rsidRPr="00BD1B1E" w14:paraId="4BB27B9C" w14:textId="77777777" w:rsidTr="00827F93">
        <w:tc>
          <w:tcPr>
            <w:tcW w:w="1271" w:type="dxa"/>
            <w:shd w:val="clear" w:color="auto" w:fill="FFF5E6"/>
          </w:tcPr>
          <w:p w14:paraId="6F06EEFD" w14:textId="74382915" w:rsidR="00B73542" w:rsidRDefault="00B73542" w:rsidP="00B17B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December </w:t>
            </w:r>
          </w:p>
        </w:tc>
        <w:tc>
          <w:tcPr>
            <w:tcW w:w="2268" w:type="dxa"/>
            <w:shd w:val="clear" w:color="auto" w:fill="FFF5E6"/>
          </w:tcPr>
          <w:p w14:paraId="780B4656" w14:textId="3CC8BFCB" w:rsidR="00B73542" w:rsidRDefault="00B73542" w:rsidP="00B17B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Offentliggørelse af resultaterne</w:t>
            </w:r>
          </w:p>
        </w:tc>
        <w:tc>
          <w:tcPr>
            <w:tcW w:w="2693" w:type="dxa"/>
            <w:shd w:val="clear" w:color="auto" w:fill="FFF5E6"/>
          </w:tcPr>
          <w:p w14:paraId="639636C5" w14:textId="1BBFCD6E" w:rsidR="00B73542" w:rsidRDefault="00B73542" w:rsidP="00B17B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Erhvervsledere </w:t>
            </w:r>
          </w:p>
        </w:tc>
        <w:tc>
          <w:tcPr>
            <w:tcW w:w="2268" w:type="dxa"/>
            <w:shd w:val="clear" w:color="auto" w:fill="FFF5E6"/>
          </w:tcPr>
          <w:p w14:paraId="14C00234" w14:textId="75693D44" w:rsidR="00B73542" w:rsidRDefault="00B73542" w:rsidP="00B17B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Netværksmøde </w:t>
            </w:r>
          </w:p>
        </w:tc>
        <w:tc>
          <w:tcPr>
            <w:tcW w:w="2268" w:type="dxa"/>
            <w:shd w:val="clear" w:color="auto" w:fill="FFF5E6"/>
          </w:tcPr>
          <w:p w14:paraId="2521482E" w14:textId="46AB3EF2" w:rsidR="00B73542" w:rsidRDefault="00B73542" w:rsidP="00B17B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119" w:type="dxa"/>
            <w:shd w:val="clear" w:color="auto" w:fill="FFF5E6"/>
          </w:tcPr>
          <w:p w14:paraId="08DAC489" w14:textId="7B82B6EA" w:rsidR="00B73542" w:rsidRDefault="00B73542" w:rsidP="00B17B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Projektleder </w:t>
            </w:r>
          </w:p>
        </w:tc>
      </w:tr>
      <w:tr w:rsidR="00B17B4A" w:rsidRPr="00BD1B1E" w14:paraId="73200B81" w14:textId="77777777" w:rsidTr="00827F93">
        <w:tc>
          <w:tcPr>
            <w:tcW w:w="1271" w:type="dxa"/>
            <w:shd w:val="clear" w:color="auto" w:fill="FFF5E6"/>
          </w:tcPr>
          <w:p w14:paraId="571FAD8F" w14:textId="00AABDAC" w:rsidR="00B17B4A" w:rsidRDefault="00B17B4A" w:rsidP="00B17B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Juni </w:t>
            </w:r>
          </w:p>
        </w:tc>
        <w:tc>
          <w:tcPr>
            <w:tcW w:w="2268" w:type="dxa"/>
            <w:shd w:val="clear" w:color="auto" w:fill="FFF5E6"/>
          </w:tcPr>
          <w:p w14:paraId="7552311F" w14:textId="0F3E8112" w:rsidR="00B17B4A" w:rsidRDefault="00B17B4A" w:rsidP="00B17B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Debatoplæg  </w:t>
            </w:r>
          </w:p>
        </w:tc>
        <w:tc>
          <w:tcPr>
            <w:tcW w:w="2693" w:type="dxa"/>
            <w:shd w:val="clear" w:color="auto" w:fill="FFF5E6"/>
          </w:tcPr>
          <w:p w14:paraId="6D335ADC" w14:textId="3AF86081" w:rsidR="00B17B4A" w:rsidRDefault="00B17B4A" w:rsidP="00B17B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Interesserede i emnet </w:t>
            </w:r>
          </w:p>
        </w:tc>
        <w:tc>
          <w:tcPr>
            <w:tcW w:w="2268" w:type="dxa"/>
            <w:shd w:val="clear" w:color="auto" w:fill="FFF5E6"/>
          </w:tcPr>
          <w:p w14:paraId="663199A3" w14:textId="33B296D0" w:rsidR="00B17B4A" w:rsidRDefault="00B17B4A" w:rsidP="00B17B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Folkemøde </w:t>
            </w:r>
          </w:p>
        </w:tc>
        <w:tc>
          <w:tcPr>
            <w:tcW w:w="2268" w:type="dxa"/>
            <w:shd w:val="clear" w:color="auto" w:fill="FFF5E6"/>
          </w:tcPr>
          <w:p w14:paraId="17DFFBD4" w14:textId="16E2CD91" w:rsidR="00B17B4A" w:rsidRDefault="00B17B4A" w:rsidP="00B17B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119" w:type="dxa"/>
            <w:shd w:val="clear" w:color="auto" w:fill="FFF5E6"/>
          </w:tcPr>
          <w:p w14:paraId="30C9DDBB" w14:textId="7348527D" w:rsidR="00B17B4A" w:rsidRDefault="00B17B4A" w:rsidP="00B17B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Forsker</w:t>
            </w:r>
            <w:r w:rsidR="003D3151"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06CC9FED" w14:textId="0A0D06C8" w:rsidR="00B17B4A" w:rsidRDefault="00B17B4A" w:rsidP="00B17B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9B8179" w14:textId="77777777" w:rsidR="00891C8B" w:rsidRDefault="00891C8B" w:rsidP="00891C8B">
      <w:pPr>
        <w:rPr>
          <w:rFonts w:ascii="Arial" w:hAnsi="Arial" w:cs="Arial"/>
          <w:b/>
          <w:bCs/>
        </w:rPr>
      </w:pPr>
    </w:p>
    <w:p w14:paraId="1249E2FB" w14:textId="76DB142A" w:rsidR="00891C8B" w:rsidRPr="00E449A4" w:rsidRDefault="00E449A4" w:rsidP="00891C8B">
      <w:pPr>
        <w:rPr>
          <w:rFonts w:ascii="Arial" w:hAnsi="Arial" w:cs="Arial"/>
          <w:b/>
          <w:bCs/>
          <w:i/>
          <w:iCs/>
        </w:rPr>
      </w:pPr>
      <w:r w:rsidRPr="00BD1B1E">
        <w:rPr>
          <w:rFonts w:ascii="Arial" w:hAnsi="Arial" w:cs="Arial"/>
          <w:b/>
          <w:bCs/>
          <w:i/>
          <w:iCs/>
        </w:rPr>
        <w:lastRenderedPageBreak/>
        <w:t>Eksempel til inspiration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6E4A4E">
        <w:rPr>
          <w:rFonts w:ascii="Arial" w:hAnsi="Arial" w:cs="Arial"/>
          <w:b/>
          <w:bCs/>
          <w:i/>
          <w:iCs/>
        </w:rPr>
        <w:t>–</w:t>
      </w:r>
      <w:r>
        <w:rPr>
          <w:rFonts w:ascii="Arial" w:hAnsi="Arial" w:cs="Arial"/>
          <w:b/>
          <w:bCs/>
          <w:i/>
          <w:iCs/>
        </w:rPr>
        <w:t xml:space="preserve"> intern</w:t>
      </w:r>
      <w:r w:rsidR="006E4A4E">
        <w:rPr>
          <w:rFonts w:ascii="Arial" w:hAnsi="Arial" w:cs="Arial"/>
          <w:b/>
          <w:bCs/>
          <w:i/>
          <w:iCs/>
        </w:rPr>
        <w:t xml:space="preserve"> kommunikation</w:t>
      </w:r>
      <w:r w:rsidRPr="00BD1B1E">
        <w:rPr>
          <w:rFonts w:ascii="Arial" w:hAnsi="Arial" w:cs="Arial"/>
          <w:b/>
          <w:bCs/>
          <w:i/>
          <w:iCs/>
        </w:rPr>
        <w:t xml:space="preserve">: </w:t>
      </w:r>
    </w:p>
    <w:tbl>
      <w:tblPr>
        <w:tblStyle w:val="Tabel-Gitter"/>
        <w:tblW w:w="13887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843"/>
        <w:gridCol w:w="2551"/>
        <w:gridCol w:w="2410"/>
        <w:gridCol w:w="3544"/>
      </w:tblGrid>
      <w:tr w:rsidR="00891C8B" w:rsidRPr="00E449A4" w14:paraId="2EE1BDF9" w14:textId="77777777" w:rsidTr="00D0452D">
        <w:tc>
          <w:tcPr>
            <w:tcW w:w="1413" w:type="dxa"/>
          </w:tcPr>
          <w:p w14:paraId="37956A36" w14:textId="77777777" w:rsidR="00891C8B" w:rsidRPr="00E449A4" w:rsidRDefault="00891C8B" w:rsidP="00827F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49A4">
              <w:rPr>
                <w:rFonts w:ascii="Arial" w:hAnsi="Arial" w:cs="Arial"/>
                <w:b/>
                <w:bCs/>
                <w:sz w:val="18"/>
                <w:szCs w:val="18"/>
              </w:rPr>
              <w:t>Dato/uge</w:t>
            </w:r>
          </w:p>
        </w:tc>
        <w:tc>
          <w:tcPr>
            <w:tcW w:w="2126" w:type="dxa"/>
          </w:tcPr>
          <w:p w14:paraId="7A1867D7" w14:textId="77777777" w:rsidR="00891C8B" w:rsidRPr="00E449A4" w:rsidRDefault="00891C8B" w:rsidP="00827F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49A4">
              <w:rPr>
                <w:rFonts w:ascii="Arial" w:hAnsi="Arial" w:cs="Arial"/>
                <w:b/>
                <w:bCs/>
                <w:sz w:val="18"/>
                <w:szCs w:val="18"/>
              </w:rPr>
              <w:t>Hvad skal kommunikeres</w:t>
            </w:r>
          </w:p>
        </w:tc>
        <w:tc>
          <w:tcPr>
            <w:tcW w:w="1843" w:type="dxa"/>
          </w:tcPr>
          <w:p w14:paraId="15549539" w14:textId="77777777" w:rsidR="00891C8B" w:rsidRPr="00E449A4" w:rsidRDefault="00891C8B" w:rsidP="00827F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49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Til hvem </w:t>
            </w:r>
          </w:p>
        </w:tc>
        <w:tc>
          <w:tcPr>
            <w:tcW w:w="2551" w:type="dxa"/>
          </w:tcPr>
          <w:p w14:paraId="68ED77C2" w14:textId="77777777" w:rsidR="00891C8B" w:rsidRPr="00E449A4" w:rsidRDefault="00891C8B" w:rsidP="00827F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49A4">
              <w:rPr>
                <w:rFonts w:ascii="Arial" w:hAnsi="Arial" w:cs="Arial"/>
                <w:b/>
                <w:bCs/>
                <w:sz w:val="18"/>
                <w:szCs w:val="18"/>
              </w:rPr>
              <w:t>Hvilket medie/forum/netværk</w:t>
            </w:r>
          </w:p>
        </w:tc>
        <w:tc>
          <w:tcPr>
            <w:tcW w:w="2410" w:type="dxa"/>
          </w:tcPr>
          <w:p w14:paraId="79183553" w14:textId="77777777" w:rsidR="00891C8B" w:rsidRPr="00E449A4" w:rsidRDefault="00891C8B" w:rsidP="00827F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49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Rækkevidde </w:t>
            </w:r>
          </w:p>
          <w:p w14:paraId="30C2A7EA" w14:textId="77777777" w:rsidR="00891C8B" w:rsidRPr="00A87782" w:rsidRDefault="00891C8B" w:rsidP="00827F93">
            <w:pPr>
              <w:rPr>
                <w:rFonts w:ascii="Arial" w:hAnsi="Arial" w:cs="Arial"/>
                <w:sz w:val="18"/>
                <w:szCs w:val="18"/>
              </w:rPr>
            </w:pPr>
            <w:r w:rsidRPr="00A87782">
              <w:rPr>
                <w:rFonts w:ascii="Arial" w:hAnsi="Arial" w:cs="Arial"/>
                <w:sz w:val="18"/>
                <w:szCs w:val="18"/>
              </w:rPr>
              <w:t>(hvor mange individer der kan nås ad den vej)</w:t>
            </w:r>
          </w:p>
        </w:tc>
        <w:tc>
          <w:tcPr>
            <w:tcW w:w="3544" w:type="dxa"/>
          </w:tcPr>
          <w:p w14:paraId="36B0921A" w14:textId="77777777" w:rsidR="00891C8B" w:rsidRPr="00E449A4" w:rsidRDefault="00891C8B" w:rsidP="00827F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49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Udførende/tovholder </w:t>
            </w:r>
          </w:p>
        </w:tc>
      </w:tr>
      <w:tr w:rsidR="00C85000" w:rsidRPr="00E449A4" w14:paraId="125E74D6" w14:textId="77777777" w:rsidTr="00D0452D">
        <w:tc>
          <w:tcPr>
            <w:tcW w:w="1413" w:type="dxa"/>
          </w:tcPr>
          <w:p w14:paraId="4533012B" w14:textId="1BC7FDF2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Juni </w:t>
            </w:r>
          </w:p>
        </w:tc>
        <w:tc>
          <w:tcPr>
            <w:tcW w:w="2126" w:type="dxa"/>
          </w:tcPr>
          <w:p w14:paraId="50C0B19A" w14:textId="6265EC00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Feedback på undersøgelsesdesign </w:t>
            </w:r>
          </w:p>
        </w:tc>
        <w:tc>
          <w:tcPr>
            <w:tcW w:w="1843" w:type="dxa"/>
          </w:tcPr>
          <w:p w14:paraId="0B6A38C4" w14:textId="7B1BB9F4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Arbejdsgruppen </w:t>
            </w:r>
          </w:p>
        </w:tc>
        <w:tc>
          <w:tcPr>
            <w:tcW w:w="2551" w:type="dxa"/>
          </w:tcPr>
          <w:p w14:paraId="05106630" w14:textId="71B9AC71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49A4">
              <w:rPr>
                <w:rFonts w:ascii="Arial" w:hAnsi="Arial" w:cs="Arial"/>
                <w:sz w:val="18"/>
                <w:szCs w:val="18"/>
              </w:rPr>
              <w:t>Advisory</w:t>
            </w:r>
            <w:proofErr w:type="spellEnd"/>
            <w:r w:rsidRPr="00E449A4">
              <w:rPr>
                <w:rFonts w:ascii="Arial" w:hAnsi="Arial" w:cs="Arial"/>
                <w:sz w:val="18"/>
                <w:szCs w:val="18"/>
              </w:rPr>
              <w:t xml:space="preserve"> board</w:t>
            </w:r>
          </w:p>
        </w:tc>
        <w:tc>
          <w:tcPr>
            <w:tcW w:w="2410" w:type="dxa"/>
          </w:tcPr>
          <w:p w14:paraId="612CEEA4" w14:textId="7B194CFB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44" w:type="dxa"/>
          </w:tcPr>
          <w:p w14:paraId="13CBF40E" w14:textId="14AB229C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Projektleder </w:t>
            </w:r>
          </w:p>
        </w:tc>
      </w:tr>
      <w:tr w:rsidR="00C85000" w:rsidRPr="00E449A4" w14:paraId="78630C06" w14:textId="77777777" w:rsidTr="00D0452D">
        <w:tc>
          <w:tcPr>
            <w:tcW w:w="1413" w:type="dxa"/>
          </w:tcPr>
          <w:p w14:paraId="2A36DDE8" w14:textId="00D0D5CE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>2. august</w:t>
            </w:r>
          </w:p>
        </w:tc>
        <w:tc>
          <w:tcPr>
            <w:tcW w:w="2126" w:type="dxa"/>
          </w:tcPr>
          <w:p w14:paraId="15EBC6D4" w14:textId="66A6F392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Projektbeskrivelse </w:t>
            </w:r>
          </w:p>
        </w:tc>
        <w:tc>
          <w:tcPr>
            <w:tcW w:w="1843" w:type="dxa"/>
          </w:tcPr>
          <w:p w14:paraId="113779AD" w14:textId="2DDB2549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AMR/TR/lederne </w:t>
            </w:r>
          </w:p>
        </w:tc>
        <w:tc>
          <w:tcPr>
            <w:tcW w:w="2551" w:type="dxa"/>
          </w:tcPr>
          <w:p w14:paraId="1843A057" w14:textId="4B3224CE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Møde </w:t>
            </w:r>
          </w:p>
        </w:tc>
        <w:tc>
          <w:tcPr>
            <w:tcW w:w="2410" w:type="dxa"/>
          </w:tcPr>
          <w:p w14:paraId="756AEFCF" w14:textId="5DBAD105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44" w:type="dxa"/>
          </w:tcPr>
          <w:p w14:paraId="227EDFF9" w14:textId="62F19304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Projektleder </w:t>
            </w:r>
          </w:p>
        </w:tc>
      </w:tr>
      <w:tr w:rsidR="00C85000" w:rsidRPr="00E449A4" w14:paraId="62568782" w14:textId="77777777" w:rsidTr="00D0452D">
        <w:tc>
          <w:tcPr>
            <w:tcW w:w="1413" w:type="dxa"/>
          </w:tcPr>
          <w:p w14:paraId="5D550DA7" w14:textId="29205C28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10. august </w:t>
            </w:r>
          </w:p>
        </w:tc>
        <w:tc>
          <w:tcPr>
            <w:tcW w:w="2126" w:type="dxa"/>
          </w:tcPr>
          <w:p w14:paraId="22F997C9" w14:textId="5AB70048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>Lancering af projekt</w:t>
            </w:r>
          </w:p>
        </w:tc>
        <w:tc>
          <w:tcPr>
            <w:tcW w:w="1843" w:type="dxa"/>
          </w:tcPr>
          <w:p w14:paraId="5C40C4DF" w14:textId="22CFE2E9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Medarbejderne </w:t>
            </w:r>
          </w:p>
        </w:tc>
        <w:tc>
          <w:tcPr>
            <w:tcW w:w="2551" w:type="dxa"/>
          </w:tcPr>
          <w:p w14:paraId="3BCD8A76" w14:textId="5AE703DF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Morgenmøde på de individuelle virksomheder  </w:t>
            </w:r>
          </w:p>
        </w:tc>
        <w:tc>
          <w:tcPr>
            <w:tcW w:w="2410" w:type="dxa"/>
          </w:tcPr>
          <w:p w14:paraId="57459679" w14:textId="40DEA7C9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250 </w:t>
            </w:r>
          </w:p>
        </w:tc>
        <w:tc>
          <w:tcPr>
            <w:tcW w:w="3544" w:type="dxa"/>
          </w:tcPr>
          <w:p w14:paraId="23AA9659" w14:textId="1E72BA64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49A4">
              <w:rPr>
                <w:rFonts w:ascii="Arial" w:hAnsi="Arial" w:cs="Arial"/>
                <w:sz w:val="18"/>
                <w:szCs w:val="18"/>
              </w:rPr>
              <w:t>AMR</w:t>
            </w:r>
            <w:r w:rsidR="006241C6" w:rsidRPr="00E449A4">
              <w:rPr>
                <w:rFonts w:ascii="Arial" w:hAnsi="Arial" w:cs="Arial"/>
                <w:sz w:val="18"/>
                <w:szCs w:val="18"/>
              </w:rPr>
              <w:t>’er</w:t>
            </w:r>
            <w:proofErr w:type="spellEnd"/>
            <w:r w:rsidRPr="00E449A4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E449A4">
              <w:rPr>
                <w:rFonts w:ascii="Arial" w:hAnsi="Arial" w:cs="Arial"/>
                <w:sz w:val="18"/>
                <w:szCs w:val="18"/>
              </w:rPr>
              <w:t>TR</w:t>
            </w:r>
            <w:r w:rsidR="006241C6" w:rsidRPr="00E449A4">
              <w:rPr>
                <w:rFonts w:ascii="Arial" w:hAnsi="Arial" w:cs="Arial"/>
                <w:sz w:val="18"/>
                <w:szCs w:val="18"/>
              </w:rPr>
              <w:t>’er</w:t>
            </w:r>
            <w:proofErr w:type="spellEnd"/>
            <w:r w:rsidRPr="00E449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85000" w:rsidRPr="00E449A4" w14:paraId="6ED717E0" w14:textId="77777777" w:rsidTr="00D0452D">
        <w:tc>
          <w:tcPr>
            <w:tcW w:w="1413" w:type="dxa"/>
          </w:tcPr>
          <w:p w14:paraId="2541BAB9" w14:textId="6C3B01D5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August </w:t>
            </w:r>
          </w:p>
        </w:tc>
        <w:tc>
          <w:tcPr>
            <w:tcW w:w="2126" w:type="dxa"/>
          </w:tcPr>
          <w:p w14:paraId="65A506B3" w14:textId="31261A7F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Lancering af projekt </w:t>
            </w:r>
          </w:p>
        </w:tc>
        <w:tc>
          <w:tcPr>
            <w:tcW w:w="1843" w:type="dxa"/>
          </w:tcPr>
          <w:p w14:paraId="06FEE369" w14:textId="554AC2B1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Medarbejdere på universitetet </w:t>
            </w:r>
          </w:p>
        </w:tc>
        <w:tc>
          <w:tcPr>
            <w:tcW w:w="2551" w:type="dxa"/>
          </w:tcPr>
          <w:p w14:paraId="7B66F993" w14:textId="311973F1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Internt nyhedsbrev </w:t>
            </w:r>
          </w:p>
        </w:tc>
        <w:tc>
          <w:tcPr>
            <w:tcW w:w="2410" w:type="dxa"/>
          </w:tcPr>
          <w:p w14:paraId="388172B7" w14:textId="11ADE571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3544" w:type="dxa"/>
          </w:tcPr>
          <w:p w14:paraId="591AA920" w14:textId="0159B2F2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Kommunikationsansvarlig </w:t>
            </w:r>
          </w:p>
        </w:tc>
      </w:tr>
      <w:tr w:rsidR="00C85000" w:rsidRPr="00E449A4" w14:paraId="601D669B" w14:textId="77777777" w:rsidTr="00D0452D">
        <w:tc>
          <w:tcPr>
            <w:tcW w:w="1413" w:type="dxa"/>
          </w:tcPr>
          <w:p w14:paraId="4CBBD1C1" w14:textId="4A37CA8B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September </w:t>
            </w:r>
          </w:p>
        </w:tc>
        <w:tc>
          <w:tcPr>
            <w:tcW w:w="2126" w:type="dxa"/>
          </w:tcPr>
          <w:p w14:paraId="5C6AA9CF" w14:textId="68FB8475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Feedback på undersøgelsesdesign </w:t>
            </w:r>
          </w:p>
        </w:tc>
        <w:tc>
          <w:tcPr>
            <w:tcW w:w="1843" w:type="dxa"/>
          </w:tcPr>
          <w:p w14:paraId="03015C18" w14:textId="7BF5F4A3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Arbejdsgruppen </w:t>
            </w:r>
          </w:p>
        </w:tc>
        <w:tc>
          <w:tcPr>
            <w:tcW w:w="2551" w:type="dxa"/>
          </w:tcPr>
          <w:p w14:paraId="6636BBCA" w14:textId="3E18F795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>Scientific board</w:t>
            </w:r>
          </w:p>
        </w:tc>
        <w:tc>
          <w:tcPr>
            <w:tcW w:w="2410" w:type="dxa"/>
          </w:tcPr>
          <w:p w14:paraId="5CCF21A1" w14:textId="04FCD150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44" w:type="dxa"/>
          </w:tcPr>
          <w:p w14:paraId="114A07E4" w14:textId="6D74495B" w:rsidR="00C85000" w:rsidRPr="00E449A4" w:rsidRDefault="00C85000" w:rsidP="00C85000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Projektleder </w:t>
            </w:r>
          </w:p>
        </w:tc>
      </w:tr>
      <w:tr w:rsidR="0099704E" w:rsidRPr="00E449A4" w14:paraId="23FED712" w14:textId="77777777" w:rsidTr="00D0452D">
        <w:tc>
          <w:tcPr>
            <w:tcW w:w="1413" w:type="dxa"/>
          </w:tcPr>
          <w:p w14:paraId="2C2FC977" w14:textId="10ADC4A4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November </w:t>
            </w:r>
          </w:p>
        </w:tc>
        <w:tc>
          <w:tcPr>
            <w:tcW w:w="2126" w:type="dxa"/>
          </w:tcPr>
          <w:p w14:paraId="4050B7AB" w14:textId="5055C029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Feedback på undersøgelsesdesign </w:t>
            </w:r>
          </w:p>
        </w:tc>
        <w:tc>
          <w:tcPr>
            <w:tcW w:w="1843" w:type="dxa"/>
          </w:tcPr>
          <w:p w14:paraId="73A2E200" w14:textId="04B9C914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Arbejdsgruppen </w:t>
            </w:r>
          </w:p>
        </w:tc>
        <w:tc>
          <w:tcPr>
            <w:tcW w:w="2551" w:type="dxa"/>
          </w:tcPr>
          <w:p w14:paraId="4AC513C2" w14:textId="6663B21F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49A4">
              <w:rPr>
                <w:rFonts w:ascii="Arial" w:hAnsi="Arial" w:cs="Arial"/>
                <w:sz w:val="18"/>
                <w:szCs w:val="18"/>
              </w:rPr>
              <w:t>Advisory</w:t>
            </w:r>
            <w:proofErr w:type="spellEnd"/>
            <w:r w:rsidRPr="00E449A4">
              <w:rPr>
                <w:rFonts w:ascii="Arial" w:hAnsi="Arial" w:cs="Arial"/>
                <w:sz w:val="18"/>
                <w:szCs w:val="18"/>
              </w:rPr>
              <w:t xml:space="preserve"> board</w:t>
            </w:r>
          </w:p>
        </w:tc>
        <w:tc>
          <w:tcPr>
            <w:tcW w:w="2410" w:type="dxa"/>
          </w:tcPr>
          <w:p w14:paraId="0593D9C3" w14:textId="19B52F66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44" w:type="dxa"/>
          </w:tcPr>
          <w:p w14:paraId="1415D0FB" w14:textId="56E81141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Projektleder </w:t>
            </w:r>
          </w:p>
        </w:tc>
      </w:tr>
      <w:tr w:rsidR="0099704E" w:rsidRPr="00E449A4" w14:paraId="66A49192" w14:textId="77777777" w:rsidTr="00D0452D">
        <w:tc>
          <w:tcPr>
            <w:tcW w:w="1413" w:type="dxa"/>
          </w:tcPr>
          <w:p w14:paraId="62F62BA9" w14:textId="0DADA2BB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November </w:t>
            </w:r>
          </w:p>
        </w:tc>
        <w:tc>
          <w:tcPr>
            <w:tcW w:w="2126" w:type="dxa"/>
          </w:tcPr>
          <w:p w14:paraId="18F5ED0E" w14:textId="7A73F836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Feedback på projektets resultater </w:t>
            </w:r>
          </w:p>
        </w:tc>
        <w:tc>
          <w:tcPr>
            <w:tcW w:w="1843" w:type="dxa"/>
          </w:tcPr>
          <w:p w14:paraId="2D93F2D3" w14:textId="7C5799DA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>Arbejdsgruppen</w:t>
            </w:r>
          </w:p>
        </w:tc>
        <w:tc>
          <w:tcPr>
            <w:tcW w:w="2551" w:type="dxa"/>
          </w:tcPr>
          <w:p w14:paraId="1FD76019" w14:textId="65160E80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>Scientific board</w:t>
            </w:r>
          </w:p>
        </w:tc>
        <w:tc>
          <w:tcPr>
            <w:tcW w:w="2410" w:type="dxa"/>
          </w:tcPr>
          <w:p w14:paraId="248E5196" w14:textId="0D1F1DDD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44" w:type="dxa"/>
          </w:tcPr>
          <w:p w14:paraId="02DCAB4E" w14:textId="7DC957FC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Projektleder </w:t>
            </w:r>
          </w:p>
        </w:tc>
      </w:tr>
      <w:tr w:rsidR="0099704E" w:rsidRPr="00E449A4" w14:paraId="45C5D07D" w14:textId="77777777" w:rsidTr="00D0452D">
        <w:tc>
          <w:tcPr>
            <w:tcW w:w="1413" w:type="dxa"/>
          </w:tcPr>
          <w:p w14:paraId="52717DC2" w14:textId="15B1DDA5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November </w:t>
            </w:r>
          </w:p>
        </w:tc>
        <w:tc>
          <w:tcPr>
            <w:tcW w:w="2126" w:type="dxa"/>
          </w:tcPr>
          <w:p w14:paraId="66F265A6" w14:textId="29B7ABA4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>Afrapportering til Velliv Foreningen</w:t>
            </w:r>
          </w:p>
        </w:tc>
        <w:tc>
          <w:tcPr>
            <w:tcW w:w="1843" w:type="dxa"/>
          </w:tcPr>
          <w:p w14:paraId="7C3279E7" w14:textId="47B63AED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>Arbejdsgruppen</w:t>
            </w:r>
          </w:p>
        </w:tc>
        <w:tc>
          <w:tcPr>
            <w:tcW w:w="2551" w:type="dxa"/>
          </w:tcPr>
          <w:p w14:paraId="377B82A3" w14:textId="18CC496D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Rapport </w:t>
            </w:r>
          </w:p>
        </w:tc>
        <w:tc>
          <w:tcPr>
            <w:tcW w:w="2410" w:type="dxa"/>
          </w:tcPr>
          <w:p w14:paraId="184F7A77" w14:textId="5FF53E38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44" w:type="dxa"/>
          </w:tcPr>
          <w:p w14:paraId="3C19D324" w14:textId="0EC2BDBA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Projektleder </w:t>
            </w:r>
          </w:p>
        </w:tc>
      </w:tr>
      <w:tr w:rsidR="0099704E" w:rsidRPr="00E449A4" w14:paraId="37E51916" w14:textId="77777777" w:rsidTr="00D0452D">
        <w:tc>
          <w:tcPr>
            <w:tcW w:w="1413" w:type="dxa"/>
          </w:tcPr>
          <w:p w14:paraId="22680AC0" w14:textId="779AD5E9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>November</w:t>
            </w:r>
          </w:p>
        </w:tc>
        <w:tc>
          <w:tcPr>
            <w:tcW w:w="2126" w:type="dxa"/>
          </w:tcPr>
          <w:p w14:paraId="0C711A2E" w14:textId="7DC4ACEA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>Præsentation af resultaterne</w:t>
            </w:r>
          </w:p>
        </w:tc>
        <w:tc>
          <w:tcPr>
            <w:tcW w:w="1843" w:type="dxa"/>
          </w:tcPr>
          <w:p w14:paraId="6A06138D" w14:textId="2BD45E41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AMR/TR/lederne </w:t>
            </w:r>
          </w:p>
        </w:tc>
        <w:tc>
          <w:tcPr>
            <w:tcW w:w="2551" w:type="dxa"/>
          </w:tcPr>
          <w:p w14:paraId="0628F4F3" w14:textId="0D30A721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Møde </w:t>
            </w:r>
          </w:p>
        </w:tc>
        <w:tc>
          <w:tcPr>
            <w:tcW w:w="2410" w:type="dxa"/>
          </w:tcPr>
          <w:p w14:paraId="6C49B0E4" w14:textId="1E88435B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44" w:type="dxa"/>
          </w:tcPr>
          <w:p w14:paraId="621417E2" w14:textId="6C8CAD88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Projektleder </w:t>
            </w:r>
          </w:p>
        </w:tc>
      </w:tr>
      <w:tr w:rsidR="0099704E" w:rsidRPr="00E449A4" w14:paraId="609D3D16" w14:textId="77777777" w:rsidTr="00D0452D">
        <w:tc>
          <w:tcPr>
            <w:tcW w:w="1413" w:type="dxa"/>
          </w:tcPr>
          <w:p w14:paraId="3C4CF072" w14:textId="3B951077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November  </w:t>
            </w:r>
          </w:p>
        </w:tc>
        <w:tc>
          <w:tcPr>
            <w:tcW w:w="2126" w:type="dxa"/>
          </w:tcPr>
          <w:p w14:paraId="6EB12698" w14:textId="337C822B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>Præsentation af resultaterne</w:t>
            </w:r>
          </w:p>
        </w:tc>
        <w:tc>
          <w:tcPr>
            <w:tcW w:w="1843" w:type="dxa"/>
          </w:tcPr>
          <w:p w14:paraId="1D22859D" w14:textId="50706717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Medarbejderne </w:t>
            </w:r>
          </w:p>
        </w:tc>
        <w:tc>
          <w:tcPr>
            <w:tcW w:w="2551" w:type="dxa"/>
          </w:tcPr>
          <w:p w14:paraId="506C9D31" w14:textId="032FCE34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Morgenmøde på de individuelle virksomheder  </w:t>
            </w:r>
          </w:p>
        </w:tc>
        <w:tc>
          <w:tcPr>
            <w:tcW w:w="2410" w:type="dxa"/>
          </w:tcPr>
          <w:p w14:paraId="71D753BD" w14:textId="5C064322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250 </w:t>
            </w:r>
          </w:p>
        </w:tc>
        <w:tc>
          <w:tcPr>
            <w:tcW w:w="3544" w:type="dxa"/>
          </w:tcPr>
          <w:p w14:paraId="6CB46BEC" w14:textId="6092FD09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49A4">
              <w:rPr>
                <w:rFonts w:ascii="Arial" w:hAnsi="Arial" w:cs="Arial"/>
                <w:sz w:val="18"/>
                <w:szCs w:val="18"/>
              </w:rPr>
              <w:t>AMR</w:t>
            </w:r>
            <w:r w:rsidR="006241C6" w:rsidRPr="00E449A4">
              <w:rPr>
                <w:rFonts w:ascii="Arial" w:hAnsi="Arial" w:cs="Arial"/>
                <w:sz w:val="18"/>
                <w:szCs w:val="18"/>
              </w:rPr>
              <w:t>’er</w:t>
            </w:r>
            <w:proofErr w:type="spellEnd"/>
            <w:r w:rsidRPr="00E449A4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E449A4">
              <w:rPr>
                <w:rFonts w:ascii="Arial" w:hAnsi="Arial" w:cs="Arial"/>
                <w:sz w:val="18"/>
                <w:szCs w:val="18"/>
              </w:rPr>
              <w:t>TR</w:t>
            </w:r>
            <w:r w:rsidR="006241C6" w:rsidRPr="00E449A4">
              <w:rPr>
                <w:rFonts w:ascii="Arial" w:hAnsi="Arial" w:cs="Arial"/>
                <w:sz w:val="18"/>
                <w:szCs w:val="18"/>
              </w:rPr>
              <w:t>’er</w:t>
            </w:r>
            <w:proofErr w:type="spellEnd"/>
            <w:r w:rsidRPr="00E449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9704E" w:rsidRPr="00E449A4" w14:paraId="7ACEF5E6" w14:textId="77777777" w:rsidTr="00D0452D">
        <w:tc>
          <w:tcPr>
            <w:tcW w:w="1413" w:type="dxa"/>
          </w:tcPr>
          <w:p w14:paraId="1288635F" w14:textId="20188F87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December </w:t>
            </w:r>
          </w:p>
        </w:tc>
        <w:tc>
          <w:tcPr>
            <w:tcW w:w="2126" w:type="dxa"/>
          </w:tcPr>
          <w:p w14:paraId="1558EF28" w14:textId="6946E0FE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>Præsentation af resultaterne</w:t>
            </w:r>
          </w:p>
        </w:tc>
        <w:tc>
          <w:tcPr>
            <w:tcW w:w="1843" w:type="dxa"/>
          </w:tcPr>
          <w:p w14:paraId="0FDB9B7D" w14:textId="6591D5B0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Bestyrelsen </w:t>
            </w:r>
          </w:p>
        </w:tc>
        <w:tc>
          <w:tcPr>
            <w:tcW w:w="2551" w:type="dxa"/>
          </w:tcPr>
          <w:p w14:paraId="76E8C899" w14:textId="2A48EA11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Bestyrelsesmøde </w:t>
            </w:r>
          </w:p>
        </w:tc>
        <w:tc>
          <w:tcPr>
            <w:tcW w:w="2410" w:type="dxa"/>
          </w:tcPr>
          <w:p w14:paraId="5B648CA4" w14:textId="4A4859C7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3544" w:type="dxa"/>
          </w:tcPr>
          <w:p w14:paraId="3B74618B" w14:textId="54A90BB2" w:rsidR="0099704E" w:rsidRPr="00E449A4" w:rsidRDefault="0099704E" w:rsidP="0099704E">
            <w:pPr>
              <w:rPr>
                <w:rFonts w:ascii="Arial" w:hAnsi="Arial" w:cs="Arial"/>
                <w:sz w:val="18"/>
                <w:szCs w:val="18"/>
              </w:rPr>
            </w:pPr>
            <w:r w:rsidRPr="00E449A4">
              <w:rPr>
                <w:rFonts w:ascii="Arial" w:hAnsi="Arial" w:cs="Arial"/>
                <w:sz w:val="18"/>
                <w:szCs w:val="18"/>
              </w:rPr>
              <w:t xml:space="preserve">Projektleder </w:t>
            </w:r>
          </w:p>
        </w:tc>
      </w:tr>
    </w:tbl>
    <w:p w14:paraId="7568EB2F" w14:textId="77777777" w:rsidR="00891C8B" w:rsidRPr="00BD1B1E" w:rsidRDefault="00891C8B" w:rsidP="00891C8B">
      <w:pPr>
        <w:rPr>
          <w:rFonts w:ascii="Arial" w:hAnsi="Arial" w:cs="Arial"/>
        </w:rPr>
      </w:pPr>
    </w:p>
    <w:p w14:paraId="55137032" w14:textId="77777777" w:rsidR="00891C8B" w:rsidRPr="00BD1B1E" w:rsidRDefault="00891C8B" w:rsidP="00891C8B">
      <w:pPr>
        <w:rPr>
          <w:rFonts w:ascii="Arial" w:hAnsi="Arial" w:cs="Arial"/>
          <w:b/>
          <w:bCs/>
        </w:rPr>
      </w:pPr>
    </w:p>
    <w:p w14:paraId="65C40D65" w14:textId="77777777" w:rsidR="00891C8B" w:rsidRPr="00BD1B1E" w:rsidRDefault="00891C8B" w:rsidP="00891C8B">
      <w:pPr>
        <w:rPr>
          <w:rFonts w:ascii="Arial" w:hAnsi="Arial" w:cs="Arial"/>
          <w:b/>
          <w:bCs/>
        </w:rPr>
      </w:pPr>
    </w:p>
    <w:p w14:paraId="2D42D6BA" w14:textId="77777777" w:rsidR="00891C8B" w:rsidRPr="00BD1B1E" w:rsidRDefault="00891C8B" w:rsidP="00891C8B">
      <w:pPr>
        <w:rPr>
          <w:rFonts w:ascii="Arial" w:hAnsi="Arial" w:cs="Arial"/>
          <w:b/>
          <w:bCs/>
        </w:rPr>
      </w:pPr>
    </w:p>
    <w:p w14:paraId="78345AC9" w14:textId="76CAAD80" w:rsidR="00891C8B" w:rsidRDefault="00891C8B" w:rsidP="00891C8B">
      <w:pPr>
        <w:rPr>
          <w:rFonts w:ascii="Arial" w:hAnsi="Arial" w:cs="Arial"/>
          <w:b/>
          <w:bCs/>
        </w:rPr>
      </w:pPr>
    </w:p>
    <w:p w14:paraId="586EF81E" w14:textId="3431710A" w:rsidR="00E449A4" w:rsidRDefault="00E449A4" w:rsidP="00891C8B">
      <w:pPr>
        <w:rPr>
          <w:rFonts w:ascii="Arial" w:hAnsi="Arial" w:cs="Arial"/>
          <w:b/>
          <w:bCs/>
        </w:rPr>
      </w:pPr>
    </w:p>
    <w:p w14:paraId="67CA53D0" w14:textId="77777777" w:rsidR="00E449A4" w:rsidRPr="00BD1B1E" w:rsidRDefault="00E449A4" w:rsidP="00891C8B">
      <w:pPr>
        <w:rPr>
          <w:rFonts w:ascii="Arial" w:hAnsi="Arial" w:cs="Arial"/>
          <w:b/>
          <w:bCs/>
        </w:rPr>
      </w:pPr>
    </w:p>
    <w:p w14:paraId="2BAF6E90" w14:textId="6ADDBDC8" w:rsidR="00891C8B" w:rsidRDefault="00891C8B" w:rsidP="00891C8B">
      <w:pPr>
        <w:rPr>
          <w:rFonts w:ascii="Arial" w:hAnsi="Arial" w:cs="Arial"/>
        </w:rPr>
      </w:pPr>
    </w:p>
    <w:p w14:paraId="57C692CC" w14:textId="78456276" w:rsidR="00B17B4A" w:rsidRPr="00B17B4A" w:rsidRDefault="00B17B4A" w:rsidP="00891C8B">
      <w:pPr>
        <w:rPr>
          <w:rFonts w:ascii="Arial" w:hAnsi="Arial" w:cs="Arial"/>
          <w:b/>
          <w:bCs/>
        </w:rPr>
      </w:pPr>
      <w:r w:rsidRPr="00B17B4A">
        <w:rPr>
          <w:rFonts w:ascii="Arial" w:hAnsi="Arial" w:cs="Arial"/>
          <w:b/>
          <w:bCs/>
        </w:rPr>
        <w:lastRenderedPageBreak/>
        <w:t xml:space="preserve">Ekstern kommunikationsplan </w:t>
      </w:r>
    </w:p>
    <w:tbl>
      <w:tblPr>
        <w:tblStyle w:val="Tabel-Gitter"/>
        <w:tblW w:w="13887" w:type="dxa"/>
        <w:shd w:val="clear" w:color="auto" w:fill="FFF5E6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2693"/>
        <w:gridCol w:w="2268"/>
        <w:gridCol w:w="2268"/>
        <w:gridCol w:w="3119"/>
      </w:tblGrid>
      <w:tr w:rsidR="00B17B4A" w:rsidRPr="00BD1B1E" w14:paraId="0C005453" w14:textId="77777777" w:rsidTr="00827F93">
        <w:tc>
          <w:tcPr>
            <w:tcW w:w="1271" w:type="dxa"/>
            <w:shd w:val="clear" w:color="auto" w:fill="FFF5E6"/>
          </w:tcPr>
          <w:p w14:paraId="21CB9BA9" w14:textId="77777777" w:rsidR="00B17B4A" w:rsidRPr="00BD1B1E" w:rsidRDefault="00B17B4A" w:rsidP="00827F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>Dato/uge</w:t>
            </w:r>
          </w:p>
        </w:tc>
        <w:tc>
          <w:tcPr>
            <w:tcW w:w="2268" w:type="dxa"/>
            <w:shd w:val="clear" w:color="auto" w:fill="FFF5E6"/>
          </w:tcPr>
          <w:p w14:paraId="1B1F7784" w14:textId="77777777" w:rsidR="00B17B4A" w:rsidRPr="00BD1B1E" w:rsidRDefault="00B17B4A" w:rsidP="00827F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>Hvad skal kommunikeres</w:t>
            </w:r>
          </w:p>
        </w:tc>
        <w:tc>
          <w:tcPr>
            <w:tcW w:w="2693" w:type="dxa"/>
            <w:shd w:val="clear" w:color="auto" w:fill="FFF5E6"/>
          </w:tcPr>
          <w:p w14:paraId="2138C39E" w14:textId="77777777" w:rsidR="00B17B4A" w:rsidRPr="00BD1B1E" w:rsidRDefault="00B17B4A" w:rsidP="00827F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Til hvem </w:t>
            </w:r>
          </w:p>
        </w:tc>
        <w:tc>
          <w:tcPr>
            <w:tcW w:w="2268" w:type="dxa"/>
            <w:shd w:val="clear" w:color="auto" w:fill="FFF5E6"/>
          </w:tcPr>
          <w:p w14:paraId="19B554E0" w14:textId="77777777" w:rsidR="00B17B4A" w:rsidRPr="00BD1B1E" w:rsidRDefault="00B17B4A" w:rsidP="00827F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>Hvilket medie/</w:t>
            </w:r>
          </w:p>
          <w:p w14:paraId="5C85CBFF" w14:textId="77777777" w:rsidR="00B17B4A" w:rsidRPr="00BD1B1E" w:rsidRDefault="00B17B4A" w:rsidP="00827F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>forum/netværk</w:t>
            </w:r>
          </w:p>
        </w:tc>
        <w:tc>
          <w:tcPr>
            <w:tcW w:w="2268" w:type="dxa"/>
            <w:shd w:val="clear" w:color="auto" w:fill="FFF5E6"/>
          </w:tcPr>
          <w:p w14:paraId="13EFDF70" w14:textId="77777777" w:rsidR="00B17B4A" w:rsidRPr="00BD1B1E" w:rsidRDefault="00B17B4A" w:rsidP="00827F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Rækkevidde </w:t>
            </w:r>
          </w:p>
          <w:p w14:paraId="745B9171" w14:textId="77777777" w:rsidR="00B17B4A" w:rsidRPr="00BD1B1E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  <w:r w:rsidRPr="00BD1B1E">
              <w:rPr>
                <w:rFonts w:ascii="Arial" w:hAnsi="Arial" w:cs="Arial"/>
                <w:sz w:val="18"/>
                <w:szCs w:val="18"/>
              </w:rPr>
              <w:t>(hvor mange individer der kan nås ad den vej)</w:t>
            </w:r>
          </w:p>
        </w:tc>
        <w:tc>
          <w:tcPr>
            <w:tcW w:w="3119" w:type="dxa"/>
            <w:shd w:val="clear" w:color="auto" w:fill="FFF5E6"/>
          </w:tcPr>
          <w:p w14:paraId="77E7A05F" w14:textId="77777777" w:rsidR="00B17B4A" w:rsidRPr="00BD1B1E" w:rsidRDefault="00B17B4A" w:rsidP="00827F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B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Udførende/tovholder </w:t>
            </w:r>
          </w:p>
        </w:tc>
      </w:tr>
      <w:tr w:rsidR="00B17B4A" w:rsidRPr="00BD1B1E" w14:paraId="62517AB8" w14:textId="77777777" w:rsidTr="00827F93">
        <w:tc>
          <w:tcPr>
            <w:tcW w:w="1271" w:type="dxa"/>
            <w:shd w:val="clear" w:color="auto" w:fill="FFF5E6"/>
          </w:tcPr>
          <w:p w14:paraId="0F6CE542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5FA3D903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2BC91F3C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5DBFFDC9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297802AE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7C0B8DF2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B4A" w:rsidRPr="00BD1B1E" w14:paraId="3840956A" w14:textId="77777777" w:rsidTr="00827F93">
        <w:tc>
          <w:tcPr>
            <w:tcW w:w="1271" w:type="dxa"/>
            <w:shd w:val="clear" w:color="auto" w:fill="FFF5E6"/>
          </w:tcPr>
          <w:p w14:paraId="4506F736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37469F92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2B646C6C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46A0308B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0A731F03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7D7979BF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B4A" w:rsidRPr="00BD1B1E" w14:paraId="3BAD3769" w14:textId="77777777" w:rsidTr="00827F93">
        <w:tc>
          <w:tcPr>
            <w:tcW w:w="1271" w:type="dxa"/>
            <w:shd w:val="clear" w:color="auto" w:fill="FFF5E6"/>
          </w:tcPr>
          <w:p w14:paraId="7902E5E7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7F3AD303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0EBE2349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2F5C717A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087A1384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4E4B5949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B4A" w:rsidRPr="00BD1B1E" w14:paraId="7D83CC88" w14:textId="77777777" w:rsidTr="00827F93">
        <w:tc>
          <w:tcPr>
            <w:tcW w:w="1271" w:type="dxa"/>
            <w:shd w:val="clear" w:color="auto" w:fill="FFF5E6"/>
          </w:tcPr>
          <w:p w14:paraId="1E19C07E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5CFA638F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0CCA5139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489ABD3E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735ABC93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7B01576C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B4A" w:rsidRPr="00BD1B1E" w14:paraId="2CFCDAB8" w14:textId="77777777" w:rsidTr="00827F93">
        <w:tc>
          <w:tcPr>
            <w:tcW w:w="1271" w:type="dxa"/>
            <w:shd w:val="clear" w:color="auto" w:fill="FFF5E6"/>
          </w:tcPr>
          <w:p w14:paraId="7F4D9E6B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5FC370DF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67CDFA8B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64119709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11DC2DBB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46D32345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B4A" w:rsidRPr="00BD1B1E" w14:paraId="7BC39782" w14:textId="77777777" w:rsidTr="00827F93">
        <w:tc>
          <w:tcPr>
            <w:tcW w:w="1271" w:type="dxa"/>
            <w:shd w:val="clear" w:color="auto" w:fill="FFF5E6"/>
          </w:tcPr>
          <w:p w14:paraId="03D67AE4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563541B0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5425D401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4A4306C0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0866CC2B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6AB34DFB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B4A" w:rsidRPr="00BD1B1E" w14:paraId="425AA1A4" w14:textId="77777777" w:rsidTr="00827F93">
        <w:tc>
          <w:tcPr>
            <w:tcW w:w="1271" w:type="dxa"/>
            <w:shd w:val="clear" w:color="auto" w:fill="FFF5E6"/>
          </w:tcPr>
          <w:p w14:paraId="40291394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02E0DD13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078DE03F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68E08928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08FAC42D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1744B82F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B4A" w:rsidRPr="00BD1B1E" w14:paraId="3D7C171F" w14:textId="77777777" w:rsidTr="00827F93">
        <w:tc>
          <w:tcPr>
            <w:tcW w:w="1271" w:type="dxa"/>
            <w:shd w:val="clear" w:color="auto" w:fill="FFF5E6"/>
          </w:tcPr>
          <w:p w14:paraId="20E19A75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09EF37CD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393C56EA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5ADF25A0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3DB34411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21470AF5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B4A" w:rsidRPr="00BD1B1E" w14:paraId="0D16289F" w14:textId="77777777" w:rsidTr="00827F93">
        <w:tc>
          <w:tcPr>
            <w:tcW w:w="1271" w:type="dxa"/>
            <w:shd w:val="clear" w:color="auto" w:fill="FFF5E6"/>
          </w:tcPr>
          <w:p w14:paraId="7B35CF5D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5A611473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595A6EBF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7D576F99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1E613519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123EC4F2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B4A" w:rsidRPr="00BD1B1E" w14:paraId="7DB367F5" w14:textId="77777777" w:rsidTr="00827F93">
        <w:tc>
          <w:tcPr>
            <w:tcW w:w="1271" w:type="dxa"/>
            <w:shd w:val="clear" w:color="auto" w:fill="FFF5E6"/>
          </w:tcPr>
          <w:p w14:paraId="127DAA4A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79FA8E74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5E6"/>
          </w:tcPr>
          <w:p w14:paraId="1C37F37A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29844233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5E6"/>
          </w:tcPr>
          <w:p w14:paraId="51EC5ED1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5E6"/>
          </w:tcPr>
          <w:p w14:paraId="73FE4BEB" w14:textId="77777777" w:rsidR="00B17B4A" w:rsidRPr="00B17B4A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B3F890" w14:textId="77777777" w:rsidR="00B17B4A" w:rsidRDefault="00B17B4A" w:rsidP="00B17B4A">
      <w:pPr>
        <w:rPr>
          <w:rFonts w:ascii="Arial" w:hAnsi="Arial" w:cs="Arial"/>
          <w:b/>
          <w:bCs/>
        </w:rPr>
      </w:pPr>
    </w:p>
    <w:p w14:paraId="1B537A2A" w14:textId="1A483361" w:rsidR="00B17B4A" w:rsidRDefault="00B17B4A" w:rsidP="00B17B4A">
      <w:pPr>
        <w:rPr>
          <w:rFonts w:ascii="Arial" w:hAnsi="Arial" w:cs="Arial"/>
          <w:b/>
          <w:bCs/>
        </w:rPr>
      </w:pPr>
    </w:p>
    <w:p w14:paraId="5EE7D6F8" w14:textId="7F2ED3E9" w:rsidR="00B17B4A" w:rsidRDefault="00B17B4A" w:rsidP="00B17B4A">
      <w:pPr>
        <w:rPr>
          <w:rFonts w:ascii="Arial" w:hAnsi="Arial" w:cs="Arial"/>
          <w:b/>
          <w:bCs/>
        </w:rPr>
      </w:pPr>
    </w:p>
    <w:p w14:paraId="4284A075" w14:textId="750C8A6F" w:rsidR="00B17B4A" w:rsidRDefault="00B17B4A" w:rsidP="00B17B4A">
      <w:pPr>
        <w:rPr>
          <w:rFonts w:ascii="Arial" w:hAnsi="Arial" w:cs="Arial"/>
          <w:b/>
          <w:bCs/>
        </w:rPr>
      </w:pPr>
    </w:p>
    <w:p w14:paraId="7D27ADAC" w14:textId="3E3933F7" w:rsidR="00B17B4A" w:rsidRPr="00BD1B1E" w:rsidRDefault="00B17B4A" w:rsidP="00B17B4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Intern kommunikationsplan </w:t>
      </w:r>
    </w:p>
    <w:p w14:paraId="6C826C88" w14:textId="77777777" w:rsidR="00B17B4A" w:rsidRPr="00BD1B1E" w:rsidRDefault="00B17B4A" w:rsidP="00B17B4A">
      <w:pPr>
        <w:rPr>
          <w:rFonts w:ascii="Arial" w:hAnsi="Arial" w:cs="Arial"/>
          <w:b/>
          <w:bCs/>
        </w:rPr>
      </w:pPr>
    </w:p>
    <w:tbl>
      <w:tblPr>
        <w:tblStyle w:val="Tabel-Gitter"/>
        <w:tblW w:w="13887" w:type="dxa"/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1417"/>
        <w:gridCol w:w="2693"/>
        <w:gridCol w:w="2410"/>
        <w:gridCol w:w="3544"/>
      </w:tblGrid>
      <w:tr w:rsidR="00B17B4A" w:rsidRPr="00C01321" w14:paraId="3F2FF1CF" w14:textId="77777777" w:rsidTr="00827F93">
        <w:tc>
          <w:tcPr>
            <w:tcW w:w="1413" w:type="dxa"/>
          </w:tcPr>
          <w:p w14:paraId="628A7DFD" w14:textId="77777777" w:rsidR="00B17B4A" w:rsidRPr="00E449A4" w:rsidRDefault="00B17B4A" w:rsidP="00827F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49A4">
              <w:rPr>
                <w:rFonts w:ascii="Arial" w:hAnsi="Arial" w:cs="Arial"/>
                <w:b/>
                <w:bCs/>
                <w:sz w:val="18"/>
                <w:szCs w:val="18"/>
              </w:rPr>
              <w:t>Dato/uge</w:t>
            </w:r>
          </w:p>
        </w:tc>
        <w:tc>
          <w:tcPr>
            <w:tcW w:w="2410" w:type="dxa"/>
          </w:tcPr>
          <w:p w14:paraId="761031FE" w14:textId="77777777" w:rsidR="00B17B4A" w:rsidRPr="00E449A4" w:rsidRDefault="00B17B4A" w:rsidP="00827F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49A4">
              <w:rPr>
                <w:rFonts w:ascii="Arial" w:hAnsi="Arial" w:cs="Arial"/>
                <w:b/>
                <w:bCs/>
                <w:sz w:val="18"/>
                <w:szCs w:val="18"/>
              </w:rPr>
              <w:t>Hvad skal kommunikeres</w:t>
            </w:r>
          </w:p>
        </w:tc>
        <w:tc>
          <w:tcPr>
            <w:tcW w:w="1417" w:type="dxa"/>
          </w:tcPr>
          <w:p w14:paraId="665ACA5E" w14:textId="77777777" w:rsidR="00B17B4A" w:rsidRPr="00E449A4" w:rsidRDefault="00B17B4A" w:rsidP="00827F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49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Til hvem </w:t>
            </w:r>
          </w:p>
        </w:tc>
        <w:tc>
          <w:tcPr>
            <w:tcW w:w="2693" w:type="dxa"/>
          </w:tcPr>
          <w:p w14:paraId="441263F8" w14:textId="77777777" w:rsidR="00B17B4A" w:rsidRPr="00E449A4" w:rsidRDefault="00B17B4A" w:rsidP="00827F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49A4">
              <w:rPr>
                <w:rFonts w:ascii="Arial" w:hAnsi="Arial" w:cs="Arial"/>
                <w:b/>
                <w:bCs/>
                <w:sz w:val="18"/>
                <w:szCs w:val="18"/>
              </w:rPr>
              <w:t>Hvilket medie/forum/netværk</w:t>
            </w:r>
          </w:p>
        </w:tc>
        <w:tc>
          <w:tcPr>
            <w:tcW w:w="2410" w:type="dxa"/>
          </w:tcPr>
          <w:p w14:paraId="1092098C" w14:textId="77777777" w:rsidR="00B17B4A" w:rsidRPr="00E449A4" w:rsidRDefault="00B17B4A" w:rsidP="00827F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49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Rækkevidde </w:t>
            </w:r>
          </w:p>
          <w:p w14:paraId="4D84FB47" w14:textId="77777777" w:rsidR="00B17B4A" w:rsidRPr="00E449A4" w:rsidRDefault="00B17B4A" w:rsidP="00827F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49A4">
              <w:rPr>
                <w:rFonts w:ascii="Arial" w:hAnsi="Arial" w:cs="Arial"/>
                <w:b/>
                <w:bCs/>
                <w:sz w:val="18"/>
                <w:szCs w:val="18"/>
              </w:rPr>
              <w:t>(hvor mange individer der kan nås ad den vej)</w:t>
            </w:r>
          </w:p>
        </w:tc>
        <w:tc>
          <w:tcPr>
            <w:tcW w:w="3544" w:type="dxa"/>
          </w:tcPr>
          <w:p w14:paraId="01A8AE36" w14:textId="77777777" w:rsidR="00B17B4A" w:rsidRPr="00E449A4" w:rsidRDefault="00B17B4A" w:rsidP="00827F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49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Udførende/tovholder </w:t>
            </w:r>
          </w:p>
        </w:tc>
      </w:tr>
      <w:tr w:rsidR="00B17B4A" w:rsidRPr="00C01321" w14:paraId="62776AC7" w14:textId="77777777" w:rsidTr="00827F93">
        <w:tc>
          <w:tcPr>
            <w:tcW w:w="1413" w:type="dxa"/>
          </w:tcPr>
          <w:p w14:paraId="235A5510" w14:textId="77777777" w:rsidR="00B17B4A" w:rsidRPr="00E449A4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B7E1C4E" w14:textId="77777777" w:rsidR="00B17B4A" w:rsidRPr="00E449A4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10BFD8" w14:textId="77777777" w:rsidR="00B17B4A" w:rsidRPr="00E449A4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D9C7D56" w14:textId="77777777" w:rsidR="00B17B4A" w:rsidRPr="00E449A4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7812B1A" w14:textId="77777777" w:rsidR="00B17B4A" w:rsidRPr="00E449A4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215F5CCA" w14:textId="77777777" w:rsidR="00B17B4A" w:rsidRPr="00E449A4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B4A" w:rsidRPr="00C01321" w14:paraId="61AB4F9D" w14:textId="77777777" w:rsidTr="00827F93">
        <w:tc>
          <w:tcPr>
            <w:tcW w:w="1413" w:type="dxa"/>
          </w:tcPr>
          <w:p w14:paraId="5F1B2CC9" w14:textId="77777777" w:rsidR="00B17B4A" w:rsidRPr="00E449A4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09205DF" w14:textId="77777777" w:rsidR="00B17B4A" w:rsidRPr="00E449A4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F8073D" w14:textId="77777777" w:rsidR="00B17B4A" w:rsidRPr="00E449A4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3A9717" w14:textId="77777777" w:rsidR="00B17B4A" w:rsidRPr="00E449A4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CC2FE70" w14:textId="77777777" w:rsidR="00B17B4A" w:rsidRPr="00E449A4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FA7C130" w14:textId="77777777" w:rsidR="00B17B4A" w:rsidRPr="00E449A4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B4A" w:rsidRPr="00C01321" w14:paraId="4F3243DE" w14:textId="77777777" w:rsidTr="00827F93">
        <w:tc>
          <w:tcPr>
            <w:tcW w:w="1413" w:type="dxa"/>
          </w:tcPr>
          <w:p w14:paraId="583C8214" w14:textId="77777777" w:rsidR="00B17B4A" w:rsidRPr="00E449A4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45728D6" w14:textId="77777777" w:rsidR="00B17B4A" w:rsidRPr="00E449A4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EC65EFA" w14:textId="77777777" w:rsidR="00B17B4A" w:rsidRPr="00E449A4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36705D" w14:textId="77777777" w:rsidR="00B17B4A" w:rsidRPr="00E449A4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2818DEE" w14:textId="77777777" w:rsidR="00B17B4A" w:rsidRPr="00E449A4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F2EBDC0" w14:textId="77777777" w:rsidR="00B17B4A" w:rsidRPr="00E449A4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B4A" w:rsidRPr="00C01321" w14:paraId="6A732E0C" w14:textId="77777777" w:rsidTr="00827F93">
        <w:tc>
          <w:tcPr>
            <w:tcW w:w="1413" w:type="dxa"/>
          </w:tcPr>
          <w:p w14:paraId="0F1EB16C" w14:textId="77777777" w:rsidR="00B17B4A" w:rsidRPr="00E449A4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7893748" w14:textId="77777777" w:rsidR="00B17B4A" w:rsidRPr="00E449A4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1A7DBA" w14:textId="77777777" w:rsidR="00B17B4A" w:rsidRPr="00E449A4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5627BA" w14:textId="77777777" w:rsidR="00B17B4A" w:rsidRPr="00E449A4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3EFEA2" w14:textId="77777777" w:rsidR="00B17B4A" w:rsidRPr="00E449A4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8BB748E" w14:textId="77777777" w:rsidR="00B17B4A" w:rsidRPr="00E449A4" w:rsidRDefault="00B17B4A" w:rsidP="00827F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CBBD82" w14:textId="77777777" w:rsidR="00816AFE" w:rsidRDefault="00A2055F"/>
    <w:sectPr w:rsidR="00816AFE" w:rsidSect="00237241">
      <w:headerReference w:type="default" r:id="rId6"/>
      <w:foot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F3AB" w14:textId="77777777" w:rsidR="00BC007C" w:rsidRDefault="00BC007C">
      <w:pPr>
        <w:spacing w:after="0" w:line="240" w:lineRule="auto"/>
      </w:pPr>
      <w:r>
        <w:separator/>
      </w:r>
    </w:p>
  </w:endnote>
  <w:endnote w:type="continuationSeparator" w:id="0">
    <w:p w14:paraId="019C2FA7" w14:textId="77777777" w:rsidR="00BC007C" w:rsidRDefault="00BC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4668"/>
      <w:docPartObj>
        <w:docPartGallery w:val="Page Numbers (Bottom of Page)"/>
        <w:docPartUnique/>
      </w:docPartObj>
    </w:sdtPr>
    <w:sdtEndPr/>
    <w:sdtContent>
      <w:p w14:paraId="718C2F80" w14:textId="77777777" w:rsidR="00BD1B1E" w:rsidRDefault="003D315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07247B" w14:textId="77777777" w:rsidR="00BD1B1E" w:rsidRDefault="00A2055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6885" w14:textId="77777777" w:rsidR="00BC007C" w:rsidRDefault="00BC007C">
      <w:pPr>
        <w:spacing w:after="0" w:line="240" w:lineRule="auto"/>
      </w:pPr>
      <w:r>
        <w:separator/>
      </w:r>
    </w:p>
  </w:footnote>
  <w:footnote w:type="continuationSeparator" w:id="0">
    <w:p w14:paraId="4A5E9887" w14:textId="77777777" w:rsidR="00BC007C" w:rsidRDefault="00BC0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0633" w14:textId="39C2C65F" w:rsidR="00471E81" w:rsidRDefault="00471E81" w:rsidP="00471E81">
    <w:pPr>
      <w:pStyle w:val="Sidehoved"/>
      <w:jc w:val="right"/>
    </w:pPr>
    <w:r>
      <w:rPr>
        <w:noProof/>
      </w:rPr>
      <w:drawing>
        <wp:inline distT="0" distB="0" distL="0" distR="0" wp14:anchorId="03527240" wp14:editId="5C04A88B">
          <wp:extent cx="1019175" cy="447675"/>
          <wp:effectExtent l="0" t="0" r="9525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8B"/>
    <w:rsid w:val="0020636A"/>
    <w:rsid w:val="003D3151"/>
    <w:rsid w:val="00471E81"/>
    <w:rsid w:val="004C5E13"/>
    <w:rsid w:val="005271F5"/>
    <w:rsid w:val="006241C6"/>
    <w:rsid w:val="006E4A4E"/>
    <w:rsid w:val="007072B4"/>
    <w:rsid w:val="007E4A6B"/>
    <w:rsid w:val="00801E77"/>
    <w:rsid w:val="00891C8B"/>
    <w:rsid w:val="0099704E"/>
    <w:rsid w:val="009E461E"/>
    <w:rsid w:val="00A2055F"/>
    <w:rsid w:val="00A87782"/>
    <w:rsid w:val="00AE3666"/>
    <w:rsid w:val="00B17B4A"/>
    <w:rsid w:val="00B73542"/>
    <w:rsid w:val="00B86FC5"/>
    <w:rsid w:val="00BC007C"/>
    <w:rsid w:val="00BD7013"/>
    <w:rsid w:val="00C01321"/>
    <w:rsid w:val="00C85000"/>
    <w:rsid w:val="00D0452D"/>
    <w:rsid w:val="00D66B2A"/>
    <w:rsid w:val="00E1263F"/>
    <w:rsid w:val="00E449A4"/>
    <w:rsid w:val="00F03784"/>
    <w:rsid w:val="00F5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DDC8"/>
  <w15:chartTrackingRefBased/>
  <w15:docId w15:val="{4DF5F022-B49D-4F96-B54A-7B18B1F8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C8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9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891C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1C8B"/>
  </w:style>
  <w:style w:type="paragraph" w:styleId="Listeafsnit">
    <w:name w:val="List Paragraph"/>
    <w:basedOn w:val="Normal"/>
    <w:uiPriority w:val="34"/>
    <w:qFormat/>
    <w:rsid w:val="00F5713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71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479</Words>
  <Characters>3212</Characters>
  <Application>Microsoft Office Word</Application>
  <DocSecurity>0</DocSecurity>
  <Lines>321</Lines>
  <Paragraphs>123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Gro Storm-Andersen</dc:creator>
  <cp:keywords/>
  <dc:description/>
  <cp:lastModifiedBy>Christina Gro Storm-Andersen</cp:lastModifiedBy>
  <cp:revision>17</cp:revision>
  <dcterms:created xsi:type="dcterms:W3CDTF">2022-03-14T09:39:00Z</dcterms:created>
  <dcterms:modified xsi:type="dcterms:W3CDTF">2023-01-17T08:46:00Z</dcterms:modified>
</cp:coreProperties>
</file>